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7C4" w:rsidRDefault="004117C4" w:rsidP="004117C4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Утверждаю:</w:t>
      </w:r>
    </w:p>
    <w:p w:rsidR="004117C4" w:rsidRDefault="004117C4" w:rsidP="004117C4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МБОУ СОШ № 16</w:t>
      </w:r>
    </w:p>
    <w:p w:rsidR="004117C4" w:rsidRDefault="004117C4" w:rsidP="004117C4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 Л.В.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Хрулева</w:t>
      </w:r>
      <w:proofErr w:type="spellEnd"/>
    </w:p>
    <w:p w:rsidR="004117C4" w:rsidRPr="004117C4" w:rsidRDefault="004117C4" w:rsidP="004117C4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 ______________ 20 __ г.</w:t>
      </w:r>
    </w:p>
    <w:p w:rsidR="004117C4" w:rsidRDefault="004117C4" w:rsidP="00EA305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3054" w:rsidRDefault="00EA3054" w:rsidP="00EA305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3054">
        <w:rPr>
          <w:rFonts w:ascii="Times New Roman" w:hAnsi="Times New Roman" w:cs="Times New Roman"/>
          <w:b/>
          <w:sz w:val="28"/>
          <w:szCs w:val="28"/>
        </w:rPr>
        <w:t>КАЛЕНДАРНЫЙ ПЛАН В</w:t>
      </w:r>
      <w:r>
        <w:rPr>
          <w:rFonts w:ascii="Times New Roman" w:hAnsi="Times New Roman" w:cs="Times New Roman"/>
          <w:b/>
          <w:sz w:val="28"/>
          <w:szCs w:val="28"/>
        </w:rPr>
        <w:t xml:space="preserve">ОСПИТАТЕЛЬНОЙ РАБОТЫ </w:t>
      </w:r>
    </w:p>
    <w:p w:rsidR="00EA3054" w:rsidRDefault="00EA3054" w:rsidP="00EA305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МБОУ СОШ 16 </w:t>
      </w:r>
      <w:r w:rsidR="007A6F02">
        <w:rPr>
          <w:rFonts w:ascii="Times New Roman" w:hAnsi="Times New Roman" w:cs="Times New Roman"/>
          <w:b/>
          <w:sz w:val="28"/>
          <w:szCs w:val="28"/>
        </w:rPr>
        <w:t>на 2024-2025</w:t>
      </w:r>
      <w:r w:rsidRPr="00EA3054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4117C4" w:rsidRPr="00EA3054" w:rsidRDefault="004117C4" w:rsidP="00EA305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8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720"/>
        <w:gridCol w:w="19"/>
        <w:gridCol w:w="985"/>
        <w:gridCol w:w="108"/>
        <w:gridCol w:w="1905"/>
        <w:gridCol w:w="9"/>
        <w:gridCol w:w="378"/>
        <w:gridCol w:w="2687"/>
      </w:tblGrid>
      <w:tr w:rsidR="0092391D" w:rsidRPr="00962A6C" w:rsidTr="00EA3054">
        <w:tc>
          <w:tcPr>
            <w:tcW w:w="9811" w:type="dxa"/>
            <w:gridSpan w:val="8"/>
          </w:tcPr>
          <w:p w:rsidR="0092391D" w:rsidRPr="00962A6C" w:rsidRDefault="0092391D" w:rsidP="00ED2905">
            <w:pPr>
              <w:wordWrap w:val="0"/>
              <w:adjustRightInd w:val="0"/>
              <w:ind w:right="-1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  <w:p w:rsidR="0092391D" w:rsidRPr="00962A6C" w:rsidRDefault="0092391D" w:rsidP="00ED2905">
            <w:pPr>
              <w:wordWrap w:val="0"/>
              <w:adjustRightInd w:val="0"/>
              <w:ind w:right="-1"/>
              <w:jc w:val="center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 w:rsidRPr="00962A6C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>КАЛЕНДАРНЫЙ ПЛАН</w:t>
            </w:r>
            <w:r w:rsidR="00EA3054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 xml:space="preserve"> ВОСПИТАТЕЛЬНОЙ РАБОТЫ</w:t>
            </w:r>
          </w:p>
          <w:p w:rsidR="0092391D" w:rsidRPr="00962A6C" w:rsidRDefault="0092391D" w:rsidP="00ED2905">
            <w:pPr>
              <w:wordWrap w:val="0"/>
              <w:adjustRightInd w:val="0"/>
              <w:ind w:right="-1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62A6C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>на уровне основного начального образования</w:t>
            </w:r>
          </w:p>
        </w:tc>
      </w:tr>
      <w:tr w:rsidR="0092391D" w:rsidRPr="00962A6C" w:rsidTr="00EA3054">
        <w:tc>
          <w:tcPr>
            <w:tcW w:w="9811" w:type="dxa"/>
            <w:gridSpan w:val="8"/>
          </w:tcPr>
          <w:p w:rsidR="0092391D" w:rsidRPr="00962A6C" w:rsidRDefault="0092391D" w:rsidP="00ED2905">
            <w:pPr>
              <w:wordWrap w:val="0"/>
              <w:adjustRightInd w:val="0"/>
              <w:ind w:right="-1"/>
              <w:jc w:val="center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 w:rsidRPr="00962A6C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>Ключевые общешкольные дела</w:t>
            </w:r>
          </w:p>
        </w:tc>
      </w:tr>
      <w:tr w:rsidR="0092391D" w:rsidRPr="00962A6C" w:rsidTr="00EA3054">
        <w:trPr>
          <w:trHeight w:val="865"/>
        </w:trPr>
        <w:tc>
          <w:tcPr>
            <w:tcW w:w="3739" w:type="dxa"/>
            <w:gridSpan w:val="2"/>
          </w:tcPr>
          <w:p w:rsidR="0092391D" w:rsidRPr="00962A6C" w:rsidRDefault="0092391D" w:rsidP="00ED2905">
            <w:pPr>
              <w:wordWrap w:val="0"/>
              <w:adjustRightInd w:val="0"/>
              <w:ind w:right="-1"/>
              <w:rPr>
                <w:rFonts w:ascii="Times New Roman" w:hAnsi="Times New Roman" w:cs="Times New Roman"/>
                <w:b/>
                <w:i/>
                <w:kern w:val="2"/>
                <w:sz w:val="24"/>
                <w:szCs w:val="24"/>
                <w:lang w:eastAsia="ko-KR"/>
              </w:rPr>
            </w:pPr>
            <w:r w:rsidRPr="00962A6C">
              <w:rPr>
                <w:rFonts w:ascii="Times New Roman" w:hAnsi="Times New Roman" w:cs="Times New Roman"/>
                <w:b/>
                <w:i/>
                <w:kern w:val="2"/>
                <w:sz w:val="24"/>
                <w:szCs w:val="24"/>
                <w:lang w:eastAsia="ko-KR"/>
              </w:rPr>
              <w:t>дела, события, мероприятия</w:t>
            </w:r>
          </w:p>
        </w:tc>
        <w:tc>
          <w:tcPr>
            <w:tcW w:w="1093" w:type="dxa"/>
            <w:gridSpan w:val="2"/>
          </w:tcPr>
          <w:p w:rsidR="0092391D" w:rsidRPr="00962A6C" w:rsidRDefault="0092391D" w:rsidP="00ED2905">
            <w:pPr>
              <w:wordWrap w:val="0"/>
              <w:adjustRightInd w:val="0"/>
              <w:ind w:right="-1"/>
              <w:rPr>
                <w:rFonts w:ascii="Times New Roman" w:hAnsi="Times New Roman" w:cs="Times New Roman"/>
                <w:b/>
                <w:i/>
                <w:kern w:val="2"/>
                <w:sz w:val="24"/>
                <w:szCs w:val="24"/>
                <w:lang w:eastAsia="ko-KR"/>
              </w:rPr>
            </w:pPr>
            <w:r w:rsidRPr="00962A6C">
              <w:rPr>
                <w:rFonts w:ascii="Times New Roman" w:hAnsi="Times New Roman" w:cs="Times New Roman"/>
                <w:b/>
                <w:i/>
                <w:kern w:val="2"/>
                <w:sz w:val="24"/>
                <w:szCs w:val="24"/>
                <w:lang w:eastAsia="ko-KR"/>
              </w:rPr>
              <w:t>класс</w:t>
            </w:r>
          </w:p>
        </w:tc>
        <w:tc>
          <w:tcPr>
            <w:tcW w:w="1914" w:type="dxa"/>
            <w:gridSpan w:val="2"/>
          </w:tcPr>
          <w:p w:rsidR="0092391D" w:rsidRPr="00962A6C" w:rsidRDefault="0092391D" w:rsidP="00ED2905">
            <w:pPr>
              <w:wordWrap w:val="0"/>
              <w:adjustRightInd w:val="0"/>
              <w:ind w:right="-1"/>
              <w:rPr>
                <w:rFonts w:ascii="Times New Roman" w:hAnsi="Times New Roman" w:cs="Times New Roman"/>
                <w:b/>
                <w:i/>
                <w:kern w:val="2"/>
                <w:sz w:val="24"/>
                <w:szCs w:val="24"/>
                <w:lang w:eastAsia="ko-KR"/>
              </w:rPr>
            </w:pPr>
            <w:r w:rsidRPr="00962A6C">
              <w:rPr>
                <w:rFonts w:ascii="Times New Roman" w:hAnsi="Times New Roman" w:cs="Times New Roman"/>
                <w:b/>
                <w:i/>
                <w:kern w:val="2"/>
                <w:sz w:val="24"/>
                <w:szCs w:val="24"/>
                <w:lang w:eastAsia="ko-KR"/>
              </w:rPr>
              <w:t xml:space="preserve"> дата проведения</w:t>
            </w:r>
          </w:p>
        </w:tc>
        <w:tc>
          <w:tcPr>
            <w:tcW w:w="3065" w:type="dxa"/>
            <w:gridSpan w:val="2"/>
          </w:tcPr>
          <w:p w:rsidR="0092391D" w:rsidRPr="00962A6C" w:rsidRDefault="0092391D" w:rsidP="00ED2905">
            <w:pPr>
              <w:wordWrap w:val="0"/>
              <w:adjustRightInd w:val="0"/>
              <w:ind w:right="-1"/>
              <w:rPr>
                <w:rFonts w:ascii="Times New Roman" w:hAnsi="Times New Roman" w:cs="Times New Roman"/>
                <w:b/>
                <w:i/>
                <w:kern w:val="2"/>
                <w:sz w:val="24"/>
                <w:szCs w:val="24"/>
                <w:lang w:eastAsia="ko-KR"/>
              </w:rPr>
            </w:pPr>
            <w:r w:rsidRPr="00962A6C">
              <w:rPr>
                <w:rFonts w:ascii="Times New Roman" w:hAnsi="Times New Roman" w:cs="Times New Roman"/>
                <w:b/>
                <w:i/>
                <w:kern w:val="2"/>
                <w:sz w:val="24"/>
                <w:szCs w:val="24"/>
                <w:lang w:eastAsia="ko-KR"/>
              </w:rPr>
              <w:t>Ответственный, исполнители</w:t>
            </w:r>
          </w:p>
        </w:tc>
      </w:tr>
      <w:tr w:rsidR="0092391D" w:rsidRPr="00962A6C" w:rsidTr="00EA3054">
        <w:tc>
          <w:tcPr>
            <w:tcW w:w="3739" w:type="dxa"/>
            <w:gridSpan w:val="2"/>
          </w:tcPr>
          <w:p w:rsidR="0092391D" w:rsidRPr="00962A6C" w:rsidRDefault="00962A6C" w:rsidP="00E77D14">
            <w:pPr>
              <w:wordWrap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Торжественная </w:t>
            </w:r>
            <w:r w:rsidR="0092391D" w:rsidRPr="00962A6C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линейка</w:t>
            </w:r>
          </w:p>
          <w:p w:rsidR="008D2E44" w:rsidRPr="00962A6C" w:rsidRDefault="0092391D" w:rsidP="008D2E44">
            <w:pPr>
              <w:wordWrap w:val="0"/>
              <w:adjustRightInd w:val="0"/>
              <w:ind w:right="-1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62A6C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«День Знаний»</w:t>
            </w:r>
            <w:r w:rsidR="00EA3054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br/>
            </w:r>
            <w:r w:rsidR="008D2E44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Урок безопасности </w:t>
            </w:r>
          </w:p>
        </w:tc>
        <w:tc>
          <w:tcPr>
            <w:tcW w:w="1093" w:type="dxa"/>
            <w:gridSpan w:val="2"/>
          </w:tcPr>
          <w:p w:rsidR="0092391D" w:rsidRPr="00962A6C" w:rsidRDefault="0092391D" w:rsidP="00ED2905">
            <w:pPr>
              <w:wordWrap w:val="0"/>
              <w:adjustRightInd w:val="0"/>
              <w:ind w:right="-1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62A6C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914" w:type="dxa"/>
            <w:gridSpan w:val="2"/>
          </w:tcPr>
          <w:p w:rsidR="0092391D" w:rsidRPr="00962A6C" w:rsidRDefault="0092391D" w:rsidP="00ED2905">
            <w:pPr>
              <w:wordWrap w:val="0"/>
              <w:adjustRightInd w:val="0"/>
              <w:ind w:right="-1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62A6C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сентябрь</w:t>
            </w:r>
          </w:p>
        </w:tc>
        <w:tc>
          <w:tcPr>
            <w:tcW w:w="3065" w:type="dxa"/>
            <w:gridSpan w:val="2"/>
          </w:tcPr>
          <w:p w:rsidR="0092391D" w:rsidRPr="00962A6C" w:rsidRDefault="0092391D" w:rsidP="00ED2905">
            <w:pPr>
              <w:wordWrap w:val="0"/>
              <w:adjustRightInd w:val="0"/>
              <w:ind w:right="-1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62A6C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педагог – организатор, классные руководители</w:t>
            </w:r>
          </w:p>
        </w:tc>
      </w:tr>
      <w:tr w:rsidR="0092391D" w:rsidRPr="00962A6C" w:rsidTr="00EA3054">
        <w:tc>
          <w:tcPr>
            <w:tcW w:w="3739" w:type="dxa"/>
            <w:gridSpan w:val="2"/>
          </w:tcPr>
          <w:p w:rsidR="0092391D" w:rsidRPr="00962A6C" w:rsidRDefault="0092391D" w:rsidP="00E77D14">
            <w:pPr>
              <w:wordWrap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62A6C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Декада безопасности  </w:t>
            </w:r>
          </w:p>
          <w:p w:rsidR="0092391D" w:rsidRPr="00962A6C" w:rsidRDefault="000934CB" w:rsidP="00E77D14">
            <w:pPr>
              <w:wordWrap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- беседы, встречи </w:t>
            </w:r>
            <w:r w:rsidR="0092391D" w:rsidRPr="00962A6C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с сотрудниками МЧС, МВД и др.</w:t>
            </w:r>
          </w:p>
          <w:p w:rsidR="0092391D" w:rsidRPr="00962A6C" w:rsidRDefault="0092391D" w:rsidP="00E77D14">
            <w:pPr>
              <w:wordWrap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62A6C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- мероприятия отряда ЮИД</w:t>
            </w:r>
          </w:p>
          <w:p w:rsidR="0092391D" w:rsidRPr="00962A6C" w:rsidRDefault="0092391D" w:rsidP="00E77D14">
            <w:pPr>
              <w:wordWrap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62A6C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- тренировочные мероприятия</w:t>
            </w:r>
          </w:p>
          <w:p w:rsidR="0092391D" w:rsidRPr="00962A6C" w:rsidRDefault="0092391D" w:rsidP="00E77D14">
            <w:pPr>
              <w:wordWrap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62A6C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-тематические творческие конкурсы </w:t>
            </w:r>
          </w:p>
        </w:tc>
        <w:tc>
          <w:tcPr>
            <w:tcW w:w="1093" w:type="dxa"/>
            <w:gridSpan w:val="2"/>
          </w:tcPr>
          <w:p w:rsidR="0092391D" w:rsidRPr="00962A6C" w:rsidRDefault="0092391D" w:rsidP="00ED2905">
            <w:pPr>
              <w:wordWrap w:val="0"/>
              <w:adjustRightInd w:val="0"/>
              <w:ind w:right="-1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62A6C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1-4 </w:t>
            </w:r>
          </w:p>
        </w:tc>
        <w:tc>
          <w:tcPr>
            <w:tcW w:w="1914" w:type="dxa"/>
            <w:gridSpan w:val="2"/>
          </w:tcPr>
          <w:p w:rsidR="0092391D" w:rsidRPr="00962A6C" w:rsidRDefault="0092391D" w:rsidP="00ED2905">
            <w:pPr>
              <w:wordWrap w:val="0"/>
              <w:adjustRightInd w:val="0"/>
              <w:ind w:right="-1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62A6C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сентябрь</w:t>
            </w:r>
          </w:p>
        </w:tc>
        <w:tc>
          <w:tcPr>
            <w:tcW w:w="3065" w:type="dxa"/>
            <w:gridSpan w:val="2"/>
          </w:tcPr>
          <w:p w:rsidR="0092391D" w:rsidRPr="00962A6C" w:rsidRDefault="0092391D" w:rsidP="00ED2905">
            <w:pPr>
              <w:wordWrap w:val="0"/>
              <w:adjustRightInd w:val="0"/>
              <w:ind w:right="-1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62A6C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педагог – организ</w:t>
            </w:r>
            <w:r w:rsidR="00E64D1D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атор, педагог-преподаватель  ОБЗР</w:t>
            </w:r>
            <w:r w:rsidRPr="00962A6C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, </w:t>
            </w:r>
          </w:p>
          <w:p w:rsidR="0092391D" w:rsidRPr="00962A6C" w:rsidRDefault="0092391D" w:rsidP="00ED2905">
            <w:pPr>
              <w:wordWrap w:val="0"/>
              <w:adjustRightInd w:val="0"/>
              <w:ind w:right="-1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62A6C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92391D" w:rsidRPr="00962A6C" w:rsidTr="00EA3054">
        <w:tc>
          <w:tcPr>
            <w:tcW w:w="3739" w:type="dxa"/>
            <w:gridSpan w:val="2"/>
          </w:tcPr>
          <w:p w:rsidR="0092391D" w:rsidRPr="00962A6C" w:rsidRDefault="0092391D" w:rsidP="006C7101">
            <w:pPr>
              <w:wordWrap w:val="0"/>
              <w:adjustRightInd w:val="0"/>
              <w:ind w:right="-1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62A6C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День здор</w:t>
            </w:r>
            <w:r w:rsidR="006C7101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овья – спортивно-оздоровительные мероприятия</w:t>
            </w:r>
            <w:r w:rsidR="00B22553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r w:rsidRPr="00962A6C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на открытых площадках</w:t>
            </w:r>
          </w:p>
        </w:tc>
        <w:tc>
          <w:tcPr>
            <w:tcW w:w="1093" w:type="dxa"/>
            <w:gridSpan w:val="2"/>
          </w:tcPr>
          <w:p w:rsidR="0092391D" w:rsidRPr="00962A6C" w:rsidRDefault="0092391D" w:rsidP="00ED2905">
            <w:pPr>
              <w:wordWrap w:val="0"/>
              <w:adjustRightInd w:val="0"/>
              <w:ind w:right="-1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62A6C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914" w:type="dxa"/>
            <w:gridSpan w:val="2"/>
          </w:tcPr>
          <w:p w:rsidR="0092391D" w:rsidRPr="00962A6C" w:rsidRDefault="0092391D" w:rsidP="00ED2905">
            <w:pPr>
              <w:wordWrap w:val="0"/>
              <w:adjustRightInd w:val="0"/>
              <w:ind w:right="-1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62A6C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сентябрь</w:t>
            </w:r>
          </w:p>
        </w:tc>
        <w:tc>
          <w:tcPr>
            <w:tcW w:w="3065" w:type="dxa"/>
            <w:gridSpan w:val="2"/>
          </w:tcPr>
          <w:p w:rsidR="0092391D" w:rsidRPr="00962A6C" w:rsidRDefault="0092391D" w:rsidP="00ED2905">
            <w:pPr>
              <w:wordWrap w:val="0"/>
              <w:adjustRightInd w:val="0"/>
              <w:ind w:right="-1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62A6C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учитель физической культуры, </w:t>
            </w:r>
            <w:r w:rsidR="000934CB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br/>
            </w:r>
            <w:r w:rsidRPr="00962A6C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6C7101" w:rsidRPr="00962A6C" w:rsidTr="00EA3054">
        <w:tc>
          <w:tcPr>
            <w:tcW w:w="3739" w:type="dxa"/>
            <w:gridSpan w:val="2"/>
          </w:tcPr>
          <w:p w:rsidR="006C7101" w:rsidRDefault="006C7101" w:rsidP="006C7101">
            <w:pPr>
              <w:wordWrap w:val="0"/>
              <w:adjustRightInd w:val="0"/>
              <w:ind w:right="-1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День Краснодарского края.</w:t>
            </w:r>
          </w:p>
          <w:p w:rsidR="006C7101" w:rsidRPr="00962A6C" w:rsidRDefault="00B22553" w:rsidP="006C7101">
            <w:pPr>
              <w:wordWrap w:val="0"/>
              <w:adjustRightInd w:val="0"/>
              <w:ind w:right="-1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87</w:t>
            </w:r>
            <w:r w:rsidR="006C7101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лет Краснодарскому краю</w:t>
            </w:r>
          </w:p>
        </w:tc>
        <w:tc>
          <w:tcPr>
            <w:tcW w:w="1093" w:type="dxa"/>
            <w:gridSpan w:val="2"/>
          </w:tcPr>
          <w:p w:rsidR="006C7101" w:rsidRPr="00962A6C" w:rsidRDefault="006C7101" w:rsidP="00ED2905">
            <w:pPr>
              <w:wordWrap w:val="0"/>
              <w:adjustRightInd w:val="0"/>
              <w:ind w:right="-1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914" w:type="dxa"/>
            <w:gridSpan w:val="2"/>
          </w:tcPr>
          <w:p w:rsidR="006C7101" w:rsidRPr="00962A6C" w:rsidRDefault="006C7101" w:rsidP="00ED2905">
            <w:pPr>
              <w:wordWrap w:val="0"/>
              <w:adjustRightInd w:val="0"/>
              <w:ind w:right="-1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сентябрь</w:t>
            </w:r>
          </w:p>
        </w:tc>
        <w:tc>
          <w:tcPr>
            <w:tcW w:w="3065" w:type="dxa"/>
            <w:gridSpan w:val="2"/>
          </w:tcPr>
          <w:p w:rsidR="006C7101" w:rsidRPr="00962A6C" w:rsidRDefault="006C7101" w:rsidP="00ED2905">
            <w:pPr>
              <w:wordWrap w:val="0"/>
              <w:adjustRightInd w:val="0"/>
              <w:ind w:right="-1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62A6C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педагог – организатор, </w:t>
            </w:r>
            <w:r w:rsidR="00CC6D8E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советник, </w:t>
            </w:r>
            <w:r w:rsidRPr="00962A6C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92391D" w:rsidRPr="00962A6C" w:rsidTr="00EA3054">
        <w:trPr>
          <w:trHeight w:val="1717"/>
        </w:trPr>
        <w:tc>
          <w:tcPr>
            <w:tcW w:w="3739" w:type="dxa"/>
            <w:gridSpan w:val="2"/>
          </w:tcPr>
          <w:p w:rsidR="0092391D" w:rsidRPr="00962A6C" w:rsidRDefault="0092391D" w:rsidP="00ED2905">
            <w:pPr>
              <w:wordWrap w:val="0"/>
              <w:adjustRightInd w:val="0"/>
              <w:ind w:right="-1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62A6C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Творческий фестиваль «Осень золотая»</w:t>
            </w:r>
            <w:r w:rsidR="00786207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r w:rsidRPr="00962A6C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- тематические фотозоны, фотовыставки, выставка рисунков, декоративно-прикладного творчества</w:t>
            </w:r>
          </w:p>
        </w:tc>
        <w:tc>
          <w:tcPr>
            <w:tcW w:w="1093" w:type="dxa"/>
            <w:gridSpan w:val="2"/>
          </w:tcPr>
          <w:p w:rsidR="0092391D" w:rsidRPr="00962A6C" w:rsidRDefault="0092391D" w:rsidP="00ED2905">
            <w:pPr>
              <w:wordWrap w:val="0"/>
              <w:adjustRightInd w:val="0"/>
              <w:ind w:right="-1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62A6C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914" w:type="dxa"/>
            <w:gridSpan w:val="2"/>
          </w:tcPr>
          <w:p w:rsidR="0092391D" w:rsidRPr="00962A6C" w:rsidRDefault="0092391D" w:rsidP="00ED2905">
            <w:pPr>
              <w:wordWrap w:val="0"/>
              <w:adjustRightInd w:val="0"/>
              <w:ind w:right="-1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62A6C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сентябрь</w:t>
            </w:r>
          </w:p>
        </w:tc>
        <w:tc>
          <w:tcPr>
            <w:tcW w:w="3065" w:type="dxa"/>
            <w:gridSpan w:val="2"/>
          </w:tcPr>
          <w:p w:rsidR="0092391D" w:rsidRPr="00962A6C" w:rsidRDefault="0092391D" w:rsidP="00ED2905">
            <w:pPr>
              <w:wordWrap w:val="0"/>
              <w:adjustRightInd w:val="0"/>
              <w:ind w:right="-1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62A6C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учитель ИЗО,  </w:t>
            </w:r>
          </w:p>
          <w:p w:rsidR="0092391D" w:rsidRPr="00962A6C" w:rsidRDefault="0092391D" w:rsidP="00ED2905">
            <w:pPr>
              <w:wordWrap w:val="0"/>
              <w:adjustRightInd w:val="0"/>
              <w:ind w:right="-1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62A6C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педагог - организатор</w:t>
            </w:r>
          </w:p>
        </w:tc>
      </w:tr>
      <w:tr w:rsidR="0092391D" w:rsidRPr="00962A6C" w:rsidTr="00EA3054">
        <w:tc>
          <w:tcPr>
            <w:tcW w:w="3739" w:type="dxa"/>
            <w:gridSpan w:val="2"/>
          </w:tcPr>
          <w:p w:rsidR="0092391D" w:rsidRPr="00962A6C" w:rsidRDefault="0092391D" w:rsidP="00ED2905">
            <w:pPr>
              <w:wordWrap w:val="0"/>
              <w:adjustRightInd w:val="0"/>
              <w:ind w:right="-1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62A6C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Тематическая неделя «С Днем учителя</w:t>
            </w:r>
            <w:proofErr w:type="gramStart"/>
            <w:r w:rsidRPr="00962A6C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!</w:t>
            </w:r>
            <w:proofErr w:type="gramEnd"/>
            <w:r w:rsidRPr="00962A6C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»</w:t>
            </w:r>
            <w:r w:rsidR="00CC6D8E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r w:rsidRPr="00962A6C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- творческие </w:t>
            </w:r>
            <w:r w:rsidRPr="00962A6C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поздравления  учителей.</w:t>
            </w:r>
          </w:p>
        </w:tc>
        <w:tc>
          <w:tcPr>
            <w:tcW w:w="1093" w:type="dxa"/>
            <w:gridSpan w:val="2"/>
          </w:tcPr>
          <w:p w:rsidR="0092391D" w:rsidRPr="00962A6C" w:rsidRDefault="0092391D" w:rsidP="00ED2905">
            <w:pPr>
              <w:wordWrap w:val="0"/>
              <w:adjustRightInd w:val="0"/>
              <w:ind w:right="-1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62A6C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 xml:space="preserve">1-4 </w:t>
            </w:r>
          </w:p>
        </w:tc>
        <w:tc>
          <w:tcPr>
            <w:tcW w:w="1914" w:type="dxa"/>
            <w:gridSpan w:val="2"/>
          </w:tcPr>
          <w:p w:rsidR="0092391D" w:rsidRPr="00962A6C" w:rsidRDefault="0092391D" w:rsidP="00ED2905">
            <w:pPr>
              <w:wordWrap w:val="0"/>
              <w:adjustRightInd w:val="0"/>
              <w:ind w:right="-1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62A6C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октябрь</w:t>
            </w:r>
          </w:p>
        </w:tc>
        <w:tc>
          <w:tcPr>
            <w:tcW w:w="3065" w:type="dxa"/>
            <w:gridSpan w:val="2"/>
          </w:tcPr>
          <w:p w:rsidR="0092391D" w:rsidRPr="00962A6C" w:rsidRDefault="0092391D" w:rsidP="00ED2905">
            <w:pPr>
              <w:wordWrap w:val="0"/>
              <w:adjustRightInd w:val="0"/>
              <w:ind w:right="-1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62A6C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педагог – организатор, классные руководители</w:t>
            </w:r>
          </w:p>
        </w:tc>
      </w:tr>
      <w:tr w:rsidR="0092391D" w:rsidRPr="00962A6C" w:rsidTr="00EA3054">
        <w:trPr>
          <w:trHeight w:val="752"/>
        </w:trPr>
        <w:tc>
          <w:tcPr>
            <w:tcW w:w="3739" w:type="dxa"/>
            <w:gridSpan w:val="2"/>
          </w:tcPr>
          <w:p w:rsidR="0092391D" w:rsidRPr="00962A6C" w:rsidRDefault="0092391D" w:rsidP="00ED2905">
            <w:pPr>
              <w:wordWrap w:val="0"/>
              <w:adjustRightInd w:val="0"/>
              <w:ind w:right="-1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62A6C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 xml:space="preserve">Фестиваль ГТО </w:t>
            </w:r>
          </w:p>
        </w:tc>
        <w:tc>
          <w:tcPr>
            <w:tcW w:w="1093" w:type="dxa"/>
            <w:gridSpan w:val="2"/>
          </w:tcPr>
          <w:p w:rsidR="0092391D" w:rsidRPr="00962A6C" w:rsidRDefault="0092391D" w:rsidP="00ED2905">
            <w:pPr>
              <w:wordWrap w:val="0"/>
              <w:adjustRightInd w:val="0"/>
              <w:ind w:right="-1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62A6C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1-4 </w:t>
            </w:r>
          </w:p>
        </w:tc>
        <w:tc>
          <w:tcPr>
            <w:tcW w:w="1914" w:type="dxa"/>
            <w:gridSpan w:val="2"/>
          </w:tcPr>
          <w:p w:rsidR="0092391D" w:rsidRPr="00962A6C" w:rsidRDefault="0092391D" w:rsidP="00ED2905">
            <w:pPr>
              <w:wordWrap w:val="0"/>
              <w:adjustRightInd w:val="0"/>
              <w:ind w:right="-1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62A6C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Октябрь</w:t>
            </w:r>
          </w:p>
        </w:tc>
        <w:tc>
          <w:tcPr>
            <w:tcW w:w="3065" w:type="dxa"/>
            <w:gridSpan w:val="2"/>
          </w:tcPr>
          <w:p w:rsidR="0092391D" w:rsidRPr="00962A6C" w:rsidRDefault="0092391D" w:rsidP="00ED2905">
            <w:pPr>
              <w:wordWrap w:val="0"/>
              <w:adjustRightInd w:val="0"/>
              <w:ind w:right="-1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62A6C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учитель физической культуры</w:t>
            </w:r>
          </w:p>
        </w:tc>
      </w:tr>
      <w:tr w:rsidR="00CC6D8E" w:rsidRPr="00962A6C" w:rsidTr="00EA3054">
        <w:trPr>
          <w:trHeight w:val="752"/>
        </w:trPr>
        <w:tc>
          <w:tcPr>
            <w:tcW w:w="3739" w:type="dxa"/>
            <w:gridSpan w:val="2"/>
          </w:tcPr>
          <w:p w:rsidR="00CC6D8E" w:rsidRPr="00962A6C" w:rsidRDefault="00CC6D8E" w:rsidP="00ED2905">
            <w:pPr>
              <w:wordWrap w:val="0"/>
              <w:adjustRightInd w:val="0"/>
              <w:ind w:right="-1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М</w:t>
            </w:r>
            <w:r w:rsidRPr="00962A6C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ероприятия, посвященные Дню  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отца</w:t>
            </w:r>
          </w:p>
        </w:tc>
        <w:tc>
          <w:tcPr>
            <w:tcW w:w="1093" w:type="dxa"/>
            <w:gridSpan w:val="2"/>
          </w:tcPr>
          <w:p w:rsidR="00CC6D8E" w:rsidRPr="00CC6D8E" w:rsidRDefault="00CC6D8E" w:rsidP="00CC6D8E">
            <w:pPr>
              <w:wordWrap w:val="0"/>
              <w:adjustRightInd w:val="0"/>
              <w:ind w:right="-1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914" w:type="dxa"/>
            <w:gridSpan w:val="2"/>
          </w:tcPr>
          <w:p w:rsidR="00CC6D8E" w:rsidRPr="00962A6C" w:rsidRDefault="00CC6D8E" w:rsidP="00ED2905">
            <w:pPr>
              <w:wordWrap w:val="0"/>
              <w:adjustRightInd w:val="0"/>
              <w:ind w:right="-1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октябрь</w:t>
            </w:r>
          </w:p>
        </w:tc>
        <w:tc>
          <w:tcPr>
            <w:tcW w:w="3065" w:type="dxa"/>
            <w:gridSpan w:val="2"/>
          </w:tcPr>
          <w:p w:rsidR="00CC6D8E" w:rsidRPr="00962A6C" w:rsidRDefault="00CC6D8E" w:rsidP="00ED2905">
            <w:pPr>
              <w:wordWrap w:val="0"/>
              <w:adjustRightInd w:val="0"/>
              <w:ind w:right="-1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62A6C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педагог – организатор, классные руководители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, советник</w:t>
            </w:r>
          </w:p>
        </w:tc>
      </w:tr>
      <w:tr w:rsidR="0092391D" w:rsidRPr="00962A6C" w:rsidTr="00EA3054">
        <w:tc>
          <w:tcPr>
            <w:tcW w:w="3739" w:type="dxa"/>
            <w:gridSpan w:val="2"/>
          </w:tcPr>
          <w:p w:rsidR="0092391D" w:rsidRPr="00962A6C" w:rsidRDefault="0092391D" w:rsidP="00ED2905">
            <w:pPr>
              <w:wordWrap w:val="0"/>
              <w:adjustRightInd w:val="0"/>
              <w:ind w:right="-1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62A6C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Праздничные мероприятия, посвященные Дню  Матери</w:t>
            </w:r>
          </w:p>
        </w:tc>
        <w:tc>
          <w:tcPr>
            <w:tcW w:w="1093" w:type="dxa"/>
            <w:gridSpan w:val="2"/>
          </w:tcPr>
          <w:p w:rsidR="0092391D" w:rsidRPr="00962A6C" w:rsidRDefault="0092391D" w:rsidP="00ED2905">
            <w:pPr>
              <w:wordWrap w:val="0"/>
              <w:adjustRightInd w:val="0"/>
              <w:ind w:right="-1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62A6C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914" w:type="dxa"/>
            <w:gridSpan w:val="2"/>
          </w:tcPr>
          <w:p w:rsidR="0092391D" w:rsidRPr="00962A6C" w:rsidRDefault="0092391D" w:rsidP="00ED2905">
            <w:pPr>
              <w:wordWrap w:val="0"/>
              <w:adjustRightInd w:val="0"/>
              <w:ind w:right="-1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62A6C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ноябрь</w:t>
            </w:r>
          </w:p>
        </w:tc>
        <w:tc>
          <w:tcPr>
            <w:tcW w:w="3065" w:type="dxa"/>
            <w:gridSpan w:val="2"/>
          </w:tcPr>
          <w:p w:rsidR="0092391D" w:rsidRPr="00962A6C" w:rsidRDefault="0092391D" w:rsidP="00ED2905">
            <w:pPr>
              <w:wordWrap w:val="0"/>
              <w:adjustRightInd w:val="0"/>
              <w:ind w:right="-1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62A6C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педагог – организатор, </w:t>
            </w:r>
            <w:r w:rsidR="00CC6D8E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советник, </w:t>
            </w:r>
            <w:r w:rsidRPr="00962A6C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6406F9" w:rsidRPr="00962A6C" w:rsidTr="00EA3054">
        <w:tc>
          <w:tcPr>
            <w:tcW w:w="3739" w:type="dxa"/>
            <w:gridSpan w:val="2"/>
          </w:tcPr>
          <w:p w:rsidR="006406F9" w:rsidRPr="00962A6C" w:rsidRDefault="007700D3" w:rsidP="00ED2905">
            <w:pPr>
              <w:wordWrap w:val="0"/>
              <w:adjustRightInd w:val="0"/>
              <w:ind w:right="-1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Мероприятия, посвященны</w:t>
            </w:r>
            <w:r w:rsidR="006C7101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е Дням воинской славы и памятным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дат</w:t>
            </w:r>
            <w:r w:rsidR="006C7101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ам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России. 9 декабря – День героев Отечества. Классные часы, посвященные памяти Ф.Г. Шпака.</w:t>
            </w:r>
          </w:p>
        </w:tc>
        <w:tc>
          <w:tcPr>
            <w:tcW w:w="1093" w:type="dxa"/>
            <w:gridSpan w:val="2"/>
          </w:tcPr>
          <w:p w:rsidR="006406F9" w:rsidRPr="00962A6C" w:rsidRDefault="006406F9" w:rsidP="00ED2905">
            <w:pPr>
              <w:wordWrap w:val="0"/>
              <w:adjustRightInd w:val="0"/>
              <w:ind w:right="-1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914" w:type="dxa"/>
            <w:gridSpan w:val="2"/>
          </w:tcPr>
          <w:p w:rsidR="006406F9" w:rsidRPr="00962A6C" w:rsidRDefault="006406F9" w:rsidP="00ED2905">
            <w:pPr>
              <w:wordWrap w:val="0"/>
              <w:adjustRightInd w:val="0"/>
              <w:ind w:right="-1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декабрь</w:t>
            </w:r>
          </w:p>
        </w:tc>
        <w:tc>
          <w:tcPr>
            <w:tcW w:w="3065" w:type="dxa"/>
            <w:gridSpan w:val="2"/>
          </w:tcPr>
          <w:p w:rsidR="006406F9" w:rsidRPr="00962A6C" w:rsidRDefault="006406F9" w:rsidP="00ED2905">
            <w:pPr>
              <w:wordWrap w:val="0"/>
              <w:adjustRightInd w:val="0"/>
              <w:ind w:right="-1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62A6C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педагог-организатор, </w:t>
            </w:r>
            <w:r w:rsidR="00CC6D8E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советник, </w:t>
            </w:r>
            <w:r w:rsidRPr="00962A6C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92391D" w:rsidRPr="00962A6C" w:rsidTr="00EA3054">
        <w:tc>
          <w:tcPr>
            <w:tcW w:w="3739" w:type="dxa"/>
            <w:gridSpan w:val="2"/>
          </w:tcPr>
          <w:p w:rsidR="0092391D" w:rsidRPr="00962A6C" w:rsidRDefault="0092391D" w:rsidP="00ED2905">
            <w:pPr>
              <w:wordWrap w:val="0"/>
              <w:adjustRightInd w:val="0"/>
              <w:ind w:right="-1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62A6C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Декада правовых знаний</w:t>
            </w:r>
            <w:r w:rsidR="006C7101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br/>
            </w:r>
            <w:r w:rsidRPr="00962A6C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тематические викторины, </w:t>
            </w:r>
            <w:r w:rsidR="006C7101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br/>
            </w:r>
            <w:r w:rsidRPr="00962A6C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встречи с инспектором ПДН,  творческие конкурсы</w:t>
            </w:r>
          </w:p>
        </w:tc>
        <w:tc>
          <w:tcPr>
            <w:tcW w:w="1093" w:type="dxa"/>
            <w:gridSpan w:val="2"/>
          </w:tcPr>
          <w:p w:rsidR="0092391D" w:rsidRPr="00962A6C" w:rsidRDefault="0092391D" w:rsidP="00ED2905">
            <w:pPr>
              <w:wordWrap w:val="0"/>
              <w:adjustRightInd w:val="0"/>
              <w:ind w:right="-1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62A6C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914" w:type="dxa"/>
            <w:gridSpan w:val="2"/>
          </w:tcPr>
          <w:p w:rsidR="0092391D" w:rsidRPr="00962A6C" w:rsidRDefault="0092391D" w:rsidP="00ED2905">
            <w:pPr>
              <w:wordWrap w:val="0"/>
              <w:adjustRightInd w:val="0"/>
              <w:ind w:right="-1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62A6C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декабрь</w:t>
            </w:r>
          </w:p>
        </w:tc>
        <w:tc>
          <w:tcPr>
            <w:tcW w:w="3065" w:type="dxa"/>
            <w:gridSpan w:val="2"/>
          </w:tcPr>
          <w:p w:rsidR="0092391D" w:rsidRPr="00962A6C" w:rsidRDefault="00E64D1D" w:rsidP="00ED2905">
            <w:pPr>
              <w:wordWrap w:val="0"/>
              <w:adjustRightInd w:val="0"/>
              <w:ind w:right="-1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 Преподаватель ОБЗР</w:t>
            </w:r>
            <w:r w:rsidR="0092391D" w:rsidRPr="00962A6C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, социальный педагог, педагог-организатор, классные руководители</w:t>
            </w:r>
          </w:p>
        </w:tc>
      </w:tr>
      <w:tr w:rsidR="0092391D" w:rsidRPr="00962A6C" w:rsidTr="00EA3054">
        <w:tc>
          <w:tcPr>
            <w:tcW w:w="3739" w:type="dxa"/>
            <w:gridSpan w:val="2"/>
          </w:tcPr>
          <w:p w:rsidR="0092391D" w:rsidRPr="00962A6C" w:rsidRDefault="0092391D" w:rsidP="00ED2905">
            <w:pPr>
              <w:wordWrap w:val="0"/>
              <w:adjustRightInd w:val="0"/>
              <w:ind w:right="-1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62A6C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Новогодний марафон «</w:t>
            </w:r>
            <w:r w:rsidR="00B22553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Встречаем новый 2025</w:t>
            </w:r>
            <w:r w:rsidR="006C7101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год</w:t>
            </w:r>
            <w:r w:rsidRPr="00962A6C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»:</w:t>
            </w:r>
            <w:r w:rsidR="006C7101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br/>
            </w:r>
            <w:r w:rsidRPr="00962A6C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выступление классов на новогоднем утреннике, украшение кабинетов, участие в выставке рисунков и поделок «Мастерская Деда Мороза»</w:t>
            </w:r>
          </w:p>
        </w:tc>
        <w:tc>
          <w:tcPr>
            <w:tcW w:w="1093" w:type="dxa"/>
            <w:gridSpan w:val="2"/>
          </w:tcPr>
          <w:p w:rsidR="0092391D" w:rsidRPr="00962A6C" w:rsidRDefault="0092391D" w:rsidP="00ED2905">
            <w:pPr>
              <w:wordWrap w:val="0"/>
              <w:adjustRightInd w:val="0"/>
              <w:ind w:right="-1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62A6C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914" w:type="dxa"/>
            <w:gridSpan w:val="2"/>
          </w:tcPr>
          <w:p w:rsidR="0092391D" w:rsidRPr="00962A6C" w:rsidRDefault="0092391D" w:rsidP="00ED2905">
            <w:pPr>
              <w:wordWrap w:val="0"/>
              <w:adjustRightInd w:val="0"/>
              <w:ind w:right="-1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62A6C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декабрь</w:t>
            </w:r>
          </w:p>
        </w:tc>
        <w:tc>
          <w:tcPr>
            <w:tcW w:w="3065" w:type="dxa"/>
            <w:gridSpan w:val="2"/>
          </w:tcPr>
          <w:p w:rsidR="0092391D" w:rsidRPr="00962A6C" w:rsidRDefault="0092391D" w:rsidP="00ED2905">
            <w:pPr>
              <w:wordWrap w:val="0"/>
              <w:adjustRightInd w:val="0"/>
              <w:ind w:right="-1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62A6C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зам. директора по ВР,  педагог – организатор, классные руководители</w:t>
            </w:r>
          </w:p>
        </w:tc>
      </w:tr>
      <w:tr w:rsidR="0092391D" w:rsidRPr="00962A6C" w:rsidTr="00EA3054">
        <w:tc>
          <w:tcPr>
            <w:tcW w:w="3739" w:type="dxa"/>
            <w:gridSpan w:val="2"/>
          </w:tcPr>
          <w:p w:rsidR="0092391D" w:rsidRPr="00962A6C" w:rsidRDefault="0092391D" w:rsidP="00ED2905">
            <w:pPr>
              <w:wordWrap w:val="0"/>
              <w:adjustRightInd w:val="0"/>
              <w:ind w:right="-1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62A6C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Памятные мероприятия, посвященны</w:t>
            </w:r>
            <w:r w:rsidR="006406F9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е Дню снятия блокады Ленинграда</w:t>
            </w:r>
            <w:r w:rsidRPr="00962A6C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, </w:t>
            </w:r>
            <w:r w:rsidR="006C7101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важнейшим</w:t>
            </w:r>
            <w:r w:rsidRPr="00962A6C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битв</w:t>
            </w:r>
            <w:r w:rsidR="006C7101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ам</w:t>
            </w:r>
            <w:r w:rsidRPr="00962A6C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В</w:t>
            </w:r>
            <w:r w:rsidR="00173F56" w:rsidRPr="00962A6C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еликой </w:t>
            </w:r>
            <w:r w:rsidRPr="00962A6C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О</w:t>
            </w:r>
            <w:r w:rsidR="00173F56" w:rsidRPr="00962A6C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течественной войны</w:t>
            </w:r>
          </w:p>
        </w:tc>
        <w:tc>
          <w:tcPr>
            <w:tcW w:w="1093" w:type="dxa"/>
            <w:gridSpan w:val="2"/>
          </w:tcPr>
          <w:p w:rsidR="0092391D" w:rsidRPr="00962A6C" w:rsidRDefault="0092391D" w:rsidP="00ED2905">
            <w:pPr>
              <w:wordWrap w:val="0"/>
              <w:adjustRightInd w:val="0"/>
              <w:ind w:right="-1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62A6C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914" w:type="dxa"/>
            <w:gridSpan w:val="2"/>
          </w:tcPr>
          <w:p w:rsidR="0092391D" w:rsidRPr="00962A6C" w:rsidRDefault="0092391D" w:rsidP="00ED2905">
            <w:pPr>
              <w:wordWrap w:val="0"/>
              <w:adjustRightInd w:val="0"/>
              <w:ind w:right="-1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62A6C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январь</w:t>
            </w:r>
          </w:p>
        </w:tc>
        <w:tc>
          <w:tcPr>
            <w:tcW w:w="3065" w:type="dxa"/>
            <w:gridSpan w:val="2"/>
          </w:tcPr>
          <w:p w:rsidR="0092391D" w:rsidRPr="00962A6C" w:rsidRDefault="0092391D" w:rsidP="00ED2905">
            <w:pPr>
              <w:wordWrap w:val="0"/>
              <w:adjustRightInd w:val="0"/>
              <w:ind w:right="-1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62A6C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педагог – организатор, </w:t>
            </w:r>
            <w:r w:rsidR="00CC6D8E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советник, </w:t>
            </w:r>
            <w:r w:rsidR="00E64D1D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преподаватель ОБЗР</w:t>
            </w:r>
            <w:r w:rsidR="00173F56" w:rsidRPr="00962A6C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,</w:t>
            </w:r>
            <w:r w:rsidR="00E64D1D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r w:rsidRPr="00962A6C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92391D" w:rsidRPr="00962A6C" w:rsidTr="00EA3054">
        <w:trPr>
          <w:trHeight w:val="2425"/>
        </w:trPr>
        <w:tc>
          <w:tcPr>
            <w:tcW w:w="3739" w:type="dxa"/>
            <w:gridSpan w:val="2"/>
          </w:tcPr>
          <w:p w:rsidR="0092391D" w:rsidRPr="00962A6C" w:rsidRDefault="0092391D" w:rsidP="00ED2905">
            <w:pPr>
              <w:wordWrap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62A6C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Декада гражданско-патриотического воспитания</w:t>
            </w:r>
          </w:p>
          <w:p w:rsidR="0092391D" w:rsidRPr="00962A6C" w:rsidRDefault="0092391D" w:rsidP="00ED2905">
            <w:pPr>
              <w:wordWrap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62A6C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- День памяти о россиянах,  исполнивших служебный долг за пределами Отечества</w:t>
            </w:r>
          </w:p>
          <w:p w:rsidR="0092391D" w:rsidRPr="00962A6C" w:rsidRDefault="0092391D" w:rsidP="00ED2905">
            <w:pPr>
              <w:wordWrap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62A6C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- Фестиваль патриотической песни</w:t>
            </w:r>
          </w:p>
          <w:p w:rsidR="0092391D" w:rsidRDefault="0092391D" w:rsidP="00ED2905">
            <w:pPr>
              <w:wordWrap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62A6C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- </w:t>
            </w:r>
            <w:r w:rsidR="00173F56" w:rsidRPr="00962A6C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С</w:t>
            </w:r>
            <w:r w:rsidRPr="00962A6C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мотра песни и строя</w:t>
            </w:r>
          </w:p>
          <w:p w:rsidR="00593B08" w:rsidRPr="00962A6C" w:rsidRDefault="00593B08" w:rsidP="00ED2905">
            <w:pPr>
              <w:wordWrap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- Соревнования и турниры, посвященные памяти Ф.Г.Шпака</w:t>
            </w:r>
          </w:p>
        </w:tc>
        <w:tc>
          <w:tcPr>
            <w:tcW w:w="1093" w:type="dxa"/>
            <w:gridSpan w:val="2"/>
          </w:tcPr>
          <w:p w:rsidR="0092391D" w:rsidRPr="00962A6C" w:rsidRDefault="0092391D" w:rsidP="00ED2905">
            <w:pPr>
              <w:wordWrap w:val="0"/>
              <w:adjustRightInd w:val="0"/>
              <w:ind w:right="-1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62A6C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1-4 </w:t>
            </w:r>
          </w:p>
        </w:tc>
        <w:tc>
          <w:tcPr>
            <w:tcW w:w="1914" w:type="dxa"/>
            <w:gridSpan w:val="2"/>
          </w:tcPr>
          <w:p w:rsidR="0092391D" w:rsidRPr="00962A6C" w:rsidRDefault="0092391D" w:rsidP="00ED2905">
            <w:pPr>
              <w:wordWrap w:val="0"/>
              <w:adjustRightInd w:val="0"/>
              <w:ind w:right="-1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62A6C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февраль</w:t>
            </w:r>
          </w:p>
        </w:tc>
        <w:tc>
          <w:tcPr>
            <w:tcW w:w="3065" w:type="dxa"/>
            <w:gridSpan w:val="2"/>
          </w:tcPr>
          <w:p w:rsidR="0092391D" w:rsidRPr="00962A6C" w:rsidRDefault="00173F56" w:rsidP="00ED2905">
            <w:pPr>
              <w:wordWrap w:val="0"/>
              <w:adjustRightInd w:val="0"/>
              <w:ind w:right="-1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62A6C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учитель</w:t>
            </w:r>
            <w:r w:rsidR="0092391D" w:rsidRPr="00962A6C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ист</w:t>
            </w:r>
            <w:r w:rsidRPr="00962A6C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ории и обществознания, педагог-организатор,</w:t>
            </w:r>
            <w:r w:rsidR="0092391D" w:rsidRPr="00962A6C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92391D" w:rsidRPr="00962A6C" w:rsidTr="00EA3054">
        <w:tc>
          <w:tcPr>
            <w:tcW w:w="3739" w:type="dxa"/>
            <w:gridSpan w:val="2"/>
          </w:tcPr>
          <w:p w:rsidR="0092391D" w:rsidRPr="00962A6C" w:rsidRDefault="00173F56" w:rsidP="00ED2905">
            <w:pPr>
              <w:wordWrap w:val="0"/>
              <w:adjustRightInd w:val="0"/>
              <w:ind w:right="-1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62A6C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Мероприятия, посвященные</w:t>
            </w:r>
            <w:r w:rsidR="007700D3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r w:rsidR="007700D3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Международному Женскому Дню(</w:t>
            </w:r>
            <w:r w:rsidR="0092391D" w:rsidRPr="00962A6C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выставка рисунков</w:t>
            </w:r>
            <w:r w:rsidR="007700D3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, декоративно- прикладное творчество)</w:t>
            </w:r>
          </w:p>
        </w:tc>
        <w:tc>
          <w:tcPr>
            <w:tcW w:w="1093" w:type="dxa"/>
            <w:gridSpan w:val="2"/>
          </w:tcPr>
          <w:p w:rsidR="0092391D" w:rsidRPr="00962A6C" w:rsidRDefault="0092391D" w:rsidP="00ED2905">
            <w:pPr>
              <w:wordWrap w:val="0"/>
              <w:adjustRightInd w:val="0"/>
              <w:ind w:right="-1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62A6C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1-4</w:t>
            </w:r>
          </w:p>
        </w:tc>
        <w:tc>
          <w:tcPr>
            <w:tcW w:w="1914" w:type="dxa"/>
            <w:gridSpan w:val="2"/>
          </w:tcPr>
          <w:p w:rsidR="0092391D" w:rsidRPr="00962A6C" w:rsidRDefault="0092391D" w:rsidP="00ED2905">
            <w:pPr>
              <w:wordWrap w:val="0"/>
              <w:adjustRightInd w:val="0"/>
              <w:ind w:right="-1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62A6C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март</w:t>
            </w:r>
          </w:p>
        </w:tc>
        <w:tc>
          <w:tcPr>
            <w:tcW w:w="3065" w:type="dxa"/>
            <w:gridSpan w:val="2"/>
          </w:tcPr>
          <w:p w:rsidR="0092391D" w:rsidRPr="00962A6C" w:rsidRDefault="0092391D" w:rsidP="00E77D14">
            <w:pPr>
              <w:wordWrap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62A6C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педагог-организатор,</w:t>
            </w:r>
            <w:r w:rsidR="00CC6D8E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советник, </w:t>
            </w:r>
            <w:r w:rsidRPr="00962A6C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r w:rsidR="00173F56" w:rsidRPr="00962A6C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учитель </w:t>
            </w:r>
            <w:proofErr w:type="gramStart"/>
            <w:r w:rsidR="00173F56" w:rsidRPr="00962A6C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ИЗО</w:t>
            </w:r>
            <w:proofErr w:type="gramEnd"/>
            <w:r w:rsidR="00173F56" w:rsidRPr="00962A6C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,</w:t>
            </w:r>
          </w:p>
          <w:p w:rsidR="0092391D" w:rsidRPr="00962A6C" w:rsidRDefault="0092391D" w:rsidP="00E77D14">
            <w:pPr>
              <w:wordWrap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62A6C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классные руководители</w:t>
            </w:r>
          </w:p>
        </w:tc>
      </w:tr>
      <w:tr w:rsidR="0092391D" w:rsidRPr="00962A6C" w:rsidTr="00EA3054">
        <w:tc>
          <w:tcPr>
            <w:tcW w:w="3739" w:type="dxa"/>
            <w:gridSpan w:val="2"/>
          </w:tcPr>
          <w:p w:rsidR="0092391D" w:rsidRPr="00962A6C" w:rsidRDefault="0092391D" w:rsidP="00ED2905">
            <w:pPr>
              <w:wordWrap w:val="0"/>
              <w:adjustRightInd w:val="0"/>
              <w:ind w:right="-1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62A6C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Неделя детской и юношеской книги</w:t>
            </w:r>
          </w:p>
        </w:tc>
        <w:tc>
          <w:tcPr>
            <w:tcW w:w="1093" w:type="dxa"/>
            <w:gridSpan w:val="2"/>
          </w:tcPr>
          <w:p w:rsidR="0092391D" w:rsidRPr="00962A6C" w:rsidRDefault="0092391D" w:rsidP="00ED2905">
            <w:pPr>
              <w:wordWrap w:val="0"/>
              <w:adjustRightInd w:val="0"/>
              <w:ind w:right="-1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62A6C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914" w:type="dxa"/>
            <w:gridSpan w:val="2"/>
          </w:tcPr>
          <w:p w:rsidR="0092391D" w:rsidRPr="00962A6C" w:rsidRDefault="0092391D" w:rsidP="00ED2905">
            <w:pPr>
              <w:wordWrap w:val="0"/>
              <w:adjustRightInd w:val="0"/>
              <w:ind w:right="-1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62A6C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март</w:t>
            </w:r>
          </w:p>
        </w:tc>
        <w:tc>
          <w:tcPr>
            <w:tcW w:w="3065" w:type="dxa"/>
            <w:gridSpan w:val="2"/>
          </w:tcPr>
          <w:p w:rsidR="0092391D" w:rsidRPr="00962A6C" w:rsidRDefault="0092391D" w:rsidP="00ED2905">
            <w:pPr>
              <w:wordWrap w:val="0"/>
              <w:adjustRightInd w:val="0"/>
              <w:ind w:right="-1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62A6C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педагог-библиотекарь, классные руководители</w:t>
            </w:r>
          </w:p>
        </w:tc>
      </w:tr>
      <w:tr w:rsidR="0092391D" w:rsidRPr="00962A6C" w:rsidTr="00EA3054">
        <w:tc>
          <w:tcPr>
            <w:tcW w:w="3739" w:type="dxa"/>
            <w:gridSpan w:val="2"/>
          </w:tcPr>
          <w:p w:rsidR="0092391D" w:rsidRPr="00962A6C" w:rsidRDefault="0092391D" w:rsidP="00ED2905">
            <w:pPr>
              <w:wordWrap w:val="0"/>
              <w:adjustRightInd w:val="0"/>
              <w:ind w:right="-1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62A6C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Тематическая неделя </w:t>
            </w:r>
            <w:r w:rsidR="007700D3" w:rsidRPr="00962A6C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«Космос» </w:t>
            </w:r>
          </w:p>
        </w:tc>
        <w:tc>
          <w:tcPr>
            <w:tcW w:w="1093" w:type="dxa"/>
            <w:gridSpan w:val="2"/>
          </w:tcPr>
          <w:p w:rsidR="0092391D" w:rsidRPr="00962A6C" w:rsidRDefault="0092391D" w:rsidP="00ED2905">
            <w:pPr>
              <w:wordWrap w:val="0"/>
              <w:adjustRightInd w:val="0"/>
              <w:ind w:right="-1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62A6C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914" w:type="dxa"/>
            <w:gridSpan w:val="2"/>
          </w:tcPr>
          <w:p w:rsidR="0092391D" w:rsidRPr="00962A6C" w:rsidRDefault="0092391D" w:rsidP="00ED2905">
            <w:pPr>
              <w:wordWrap w:val="0"/>
              <w:adjustRightInd w:val="0"/>
              <w:ind w:right="-1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62A6C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апрель</w:t>
            </w:r>
          </w:p>
        </w:tc>
        <w:tc>
          <w:tcPr>
            <w:tcW w:w="3065" w:type="dxa"/>
            <w:gridSpan w:val="2"/>
          </w:tcPr>
          <w:p w:rsidR="0092391D" w:rsidRPr="00962A6C" w:rsidRDefault="0092391D" w:rsidP="00ED2905">
            <w:pPr>
              <w:wordWrap w:val="0"/>
              <w:adjustRightInd w:val="0"/>
              <w:ind w:right="-1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62A6C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педагог-организатор,</w:t>
            </w:r>
            <w:r w:rsidR="00CC6D8E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советник, </w:t>
            </w:r>
            <w:r w:rsidR="000934CB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br/>
            </w:r>
            <w:r w:rsidRPr="00962A6C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92391D" w:rsidRPr="00962A6C" w:rsidTr="00EA3054">
        <w:tc>
          <w:tcPr>
            <w:tcW w:w="3739" w:type="dxa"/>
            <w:gridSpan w:val="2"/>
          </w:tcPr>
          <w:p w:rsidR="0092391D" w:rsidRPr="00962A6C" w:rsidRDefault="0092391D" w:rsidP="00ED2905">
            <w:pPr>
              <w:wordWrap w:val="0"/>
              <w:adjustRightInd w:val="0"/>
              <w:ind w:right="-1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gramStart"/>
            <w:r w:rsidRPr="00962A6C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Экологическая неделя (научно-просветительские мероприятия,  экологические акции</w:t>
            </w:r>
            <w:proofErr w:type="gramEnd"/>
          </w:p>
        </w:tc>
        <w:tc>
          <w:tcPr>
            <w:tcW w:w="1093" w:type="dxa"/>
            <w:gridSpan w:val="2"/>
          </w:tcPr>
          <w:p w:rsidR="0092391D" w:rsidRPr="00962A6C" w:rsidRDefault="0092391D" w:rsidP="00ED2905">
            <w:pPr>
              <w:wordWrap w:val="0"/>
              <w:adjustRightInd w:val="0"/>
              <w:ind w:right="-1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62A6C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914" w:type="dxa"/>
            <w:gridSpan w:val="2"/>
          </w:tcPr>
          <w:p w:rsidR="0092391D" w:rsidRPr="00962A6C" w:rsidRDefault="0092391D" w:rsidP="00ED2905">
            <w:pPr>
              <w:wordWrap w:val="0"/>
              <w:adjustRightInd w:val="0"/>
              <w:ind w:right="-1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62A6C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апрель</w:t>
            </w:r>
          </w:p>
        </w:tc>
        <w:tc>
          <w:tcPr>
            <w:tcW w:w="3065" w:type="dxa"/>
            <w:gridSpan w:val="2"/>
          </w:tcPr>
          <w:p w:rsidR="0092391D" w:rsidRPr="00962A6C" w:rsidRDefault="0092391D" w:rsidP="00ED2905">
            <w:pPr>
              <w:wordWrap w:val="0"/>
              <w:adjustRightInd w:val="0"/>
              <w:ind w:right="-1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62A6C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педагог-организатор,</w:t>
            </w:r>
            <w:r w:rsidR="00CC6D8E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советник, </w:t>
            </w:r>
            <w:r w:rsidRPr="00962A6C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  <w:r w:rsidR="00173F56" w:rsidRPr="00962A6C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, у</w:t>
            </w:r>
            <w:r w:rsidRPr="00962A6C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чителя географии, </w:t>
            </w:r>
            <w:r w:rsidR="00173F56" w:rsidRPr="00962A6C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биологии</w:t>
            </w:r>
          </w:p>
        </w:tc>
      </w:tr>
      <w:tr w:rsidR="0092391D" w:rsidRPr="00962A6C" w:rsidTr="00EA3054">
        <w:tc>
          <w:tcPr>
            <w:tcW w:w="3739" w:type="dxa"/>
            <w:gridSpan w:val="2"/>
          </w:tcPr>
          <w:p w:rsidR="0092391D" w:rsidRPr="00962A6C" w:rsidRDefault="0092391D" w:rsidP="00ED2905">
            <w:pPr>
              <w:wordWrap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62A6C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Тематическая неделя, посвященная Дню Победы</w:t>
            </w:r>
          </w:p>
          <w:p w:rsidR="0092391D" w:rsidRPr="00962A6C" w:rsidRDefault="0092391D" w:rsidP="00ED2905">
            <w:pPr>
              <w:wordWrap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62A6C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- выставки рисунков</w:t>
            </w:r>
          </w:p>
          <w:p w:rsidR="00962A6C" w:rsidRDefault="0092391D" w:rsidP="00ED2905">
            <w:pPr>
              <w:wordWrap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62A6C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- конкурс исследовательских проектов «Моя семья – мои герои»</w:t>
            </w:r>
          </w:p>
          <w:p w:rsidR="0092391D" w:rsidRPr="00962A6C" w:rsidRDefault="00962A6C" w:rsidP="00ED2905">
            <w:pPr>
              <w:wordWrap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- </w:t>
            </w:r>
            <w:r w:rsidR="0092391D" w:rsidRPr="00962A6C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фестиваль «Песни нашей Победы»</w:t>
            </w:r>
          </w:p>
        </w:tc>
        <w:tc>
          <w:tcPr>
            <w:tcW w:w="1093" w:type="dxa"/>
            <w:gridSpan w:val="2"/>
          </w:tcPr>
          <w:p w:rsidR="0092391D" w:rsidRPr="00962A6C" w:rsidRDefault="0092391D" w:rsidP="00ED2905">
            <w:pPr>
              <w:wordWrap w:val="0"/>
              <w:adjustRightInd w:val="0"/>
              <w:ind w:right="-1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62A6C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914" w:type="dxa"/>
            <w:gridSpan w:val="2"/>
          </w:tcPr>
          <w:p w:rsidR="0092391D" w:rsidRPr="00962A6C" w:rsidRDefault="0092391D" w:rsidP="00ED2905">
            <w:pPr>
              <w:wordWrap w:val="0"/>
              <w:adjustRightInd w:val="0"/>
              <w:ind w:right="-1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62A6C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май</w:t>
            </w:r>
          </w:p>
        </w:tc>
        <w:tc>
          <w:tcPr>
            <w:tcW w:w="3065" w:type="dxa"/>
            <w:gridSpan w:val="2"/>
          </w:tcPr>
          <w:p w:rsidR="0092391D" w:rsidRPr="00962A6C" w:rsidRDefault="0092391D" w:rsidP="00ED2905">
            <w:pPr>
              <w:wordWrap w:val="0"/>
              <w:adjustRightInd w:val="0"/>
              <w:spacing w:line="240" w:lineRule="auto"/>
              <w:ind w:right="-1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62A6C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педагог-организатор,</w:t>
            </w:r>
            <w:r w:rsidR="00173F56" w:rsidRPr="00962A6C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r w:rsidR="00CC6D8E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советник, </w:t>
            </w:r>
            <w:r w:rsidR="00173F56" w:rsidRPr="00962A6C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преподаватель ОБЖ,</w:t>
            </w:r>
            <w:r w:rsidRPr="00962A6C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классные руководители</w:t>
            </w:r>
          </w:p>
        </w:tc>
      </w:tr>
      <w:tr w:rsidR="0092391D" w:rsidRPr="00962A6C" w:rsidTr="00EA3054">
        <w:tc>
          <w:tcPr>
            <w:tcW w:w="3739" w:type="dxa"/>
            <w:gridSpan w:val="2"/>
          </w:tcPr>
          <w:p w:rsidR="0092391D" w:rsidRPr="00962A6C" w:rsidRDefault="0092391D" w:rsidP="00ED2905">
            <w:pPr>
              <w:wordWrap w:val="0"/>
              <w:adjustRightInd w:val="0"/>
              <w:ind w:right="-1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62A6C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Торжественн</w:t>
            </w:r>
            <w:r w:rsidR="00173F56" w:rsidRPr="00962A6C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ое мероприятие «Вам школа говорит «Спасибо»</w:t>
            </w:r>
          </w:p>
        </w:tc>
        <w:tc>
          <w:tcPr>
            <w:tcW w:w="1093" w:type="dxa"/>
            <w:gridSpan w:val="2"/>
          </w:tcPr>
          <w:p w:rsidR="0092391D" w:rsidRPr="00962A6C" w:rsidRDefault="0092391D" w:rsidP="00ED2905">
            <w:pPr>
              <w:wordWrap w:val="0"/>
              <w:adjustRightInd w:val="0"/>
              <w:ind w:right="-1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62A6C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914" w:type="dxa"/>
            <w:gridSpan w:val="2"/>
          </w:tcPr>
          <w:p w:rsidR="0092391D" w:rsidRPr="00962A6C" w:rsidRDefault="0092391D" w:rsidP="00ED2905">
            <w:pPr>
              <w:wordWrap w:val="0"/>
              <w:adjustRightInd w:val="0"/>
              <w:ind w:right="-1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62A6C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май</w:t>
            </w:r>
          </w:p>
        </w:tc>
        <w:tc>
          <w:tcPr>
            <w:tcW w:w="3065" w:type="dxa"/>
            <w:gridSpan w:val="2"/>
          </w:tcPr>
          <w:p w:rsidR="0092391D" w:rsidRPr="00962A6C" w:rsidRDefault="0092391D" w:rsidP="00ED2905">
            <w:pPr>
              <w:wordWrap w:val="0"/>
              <w:adjustRightInd w:val="0"/>
              <w:spacing w:line="240" w:lineRule="auto"/>
              <w:ind w:right="-1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62A6C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зам. директора по ВР,  педагог-организатор, классные руководители</w:t>
            </w:r>
          </w:p>
        </w:tc>
      </w:tr>
      <w:tr w:rsidR="0092391D" w:rsidRPr="00962A6C" w:rsidTr="00EA3054">
        <w:tc>
          <w:tcPr>
            <w:tcW w:w="3739" w:type="dxa"/>
            <w:gridSpan w:val="2"/>
          </w:tcPr>
          <w:p w:rsidR="0092391D" w:rsidRPr="00962A6C" w:rsidRDefault="0092391D" w:rsidP="006C7101">
            <w:pPr>
              <w:wordWrap w:val="0"/>
              <w:adjustRightInd w:val="0"/>
              <w:ind w:right="-1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62A6C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День здоровья – спортивно-оздоровительный праздник </w:t>
            </w:r>
          </w:p>
        </w:tc>
        <w:tc>
          <w:tcPr>
            <w:tcW w:w="1093" w:type="dxa"/>
            <w:gridSpan w:val="2"/>
          </w:tcPr>
          <w:p w:rsidR="0092391D" w:rsidRPr="00962A6C" w:rsidRDefault="0092391D" w:rsidP="00ED2905">
            <w:pPr>
              <w:wordWrap w:val="0"/>
              <w:adjustRightInd w:val="0"/>
              <w:ind w:right="-1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62A6C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914" w:type="dxa"/>
            <w:gridSpan w:val="2"/>
          </w:tcPr>
          <w:p w:rsidR="0092391D" w:rsidRPr="00962A6C" w:rsidRDefault="0092391D" w:rsidP="00ED2905">
            <w:pPr>
              <w:wordWrap w:val="0"/>
              <w:adjustRightInd w:val="0"/>
              <w:ind w:right="-1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62A6C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май</w:t>
            </w:r>
          </w:p>
        </w:tc>
        <w:tc>
          <w:tcPr>
            <w:tcW w:w="3065" w:type="dxa"/>
            <w:gridSpan w:val="2"/>
          </w:tcPr>
          <w:p w:rsidR="0092391D" w:rsidRPr="00962A6C" w:rsidRDefault="0092391D" w:rsidP="00ED2905">
            <w:pPr>
              <w:wordWrap w:val="0"/>
              <w:adjustRightInd w:val="0"/>
              <w:spacing w:line="240" w:lineRule="auto"/>
              <w:ind w:right="-1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62A6C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педагог-организатор, </w:t>
            </w:r>
            <w:r w:rsidR="00173F56" w:rsidRPr="00962A6C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учитель</w:t>
            </w:r>
            <w:r w:rsidR="00CC6D8E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r w:rsidRPr="00962A6C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физкультуры,</w:t>
            </w:r>
            <w:r w:rsidR="00CC6D8E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r w:rsidRPr="00962A6C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92391D" w:rsidRPr="00962A6C" w:rsidTr="00EA3054">
        <w:tc>
          <w:tcPr>
            <w:tcW w:w="3739" w:type="dxa"/>
            <w:gridSpan w:val="2"/>
          </w:tcPr>
          <w:p w:rsidR="0092391D" w:rsidRPr="00962A6C" w:rsidRDefault="0092391D" w:rsidP="00ED2905">
            <w:pPr>
              <w:wordWrap w:val="0"/>
              <w:adjustRightInd w:val="0"/>
              <w:ind w:right="-1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62A6C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Выпускной в начальной школе </w:t>
            </w:r>
          </w:p>
        </w:tc>
        <w:tc>
          <w:tcPr>
            <w:tcW w:w="1093" w:type="dxa"/>
            <w:gridSpan w:val="2"/>
          </w:tcPr>
          <w:p w:rsidR="0092391D" w:rsidRPr="00962A6C" w:rsidRDefault="0092391D" w:rsidP="00ED2905">
            <w:pPr>
              <w:wordWrap w:val="0"/>
              <w:adjustRightInd w:val="0"/>
              <w:ind w:right="-1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62A6C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4</w:t>
            </w:r>
          </w:p>
        </w:tc>
        <w:tc>
          <w:tcPr>
            <w:tcW w:w="1914" w:type="dxa"/>
            <w:gridSpan w:val="2"/>
          </w:tcPr>
          <w:p w:rsidR="0092391D" w:rsidRPr="00962A6C" w:rsidRDefault="0092391D" w:rsidP="00ED2905">
            <w:pPr>
              <w:wordWrap w:val="0"/>
              <w:adjustRightInd w:val="0"/>
              <w:ind w:right="-1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62A6C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май </w:t>
            </w:r>
          </w:p>
        </w:tc>
        <w:tc>
          <w:tcPr>
            <w:tcW w:w="3065" w:type="dxa"/>
            <w:gridSpan w:val="2"/>
          </w:tcPr>
          <w:p w:rsidR="0092391D" w:rsidRPr="00962A6C" w:rsidRDefault="0092391D" w:rsidP="00ED2905">
            <w:pPr>
              <w:wordWrap w:val="0"/>
              <w:adjustRightInd w:val="0"/>
              <w:spacing w:line="240" w:lineRule="auto"/>
              <w:ind w:right="-1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62A6C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зам. директора по ВР,  педагог-организатор, </w:t>
            </w:r>
            <w:r w:rsidR="00173F56" w:rsidRPr="00962A6C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классный руководитель</w:t>
            </w:r>
          </w:p>
        </w:tc>
      </w:tr>
      <w:tr w:rsidR="0092391D" w:rsidRPr="00962A6C" w:rsidTr="00EA3054">
        <w:tc>
          <w:tcPr>
            <w:tcW w:w="3739" w:type="dxa"/>
            <w:gridSpan w:val="2"/>
          </w:tcPr>
          <w:p w:rsidR="0092391D" w:rsidRPr="00962A6C" w:rsidRDefault="0092391D" w:rsidP="00ED2905">
            <w:pPr>
              <w:wordWrap w:val="0"/>
              <w:adjustRightInd w:val="0"/>
              <w:ind w:right="-1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62A6C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Работа лагеря с дневным пребыванием «</w:t>
            </w:r>
            <w:r w:rsidR="00173F56" w:rsidRPr="00962A6C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Радуга</w:t>
            </w:r>
            <w:r w:rsidRPr="00962A6C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»</w:t>
            </w:r>
          </w:p>
        </w:tc>
        <w:tc>
          <w:tcPr>
            <w:tcW w:w="1093" w:type="dxa"/>
            <w:gridSpan w:val="2"/>
          </w:tcPr>
          <w:p w:rsidR="0092391D" w:rsidRPr="00962A6C" w:rsidRDefault="0092391D" w:rsidP="00ED2905">
            <w:pPr>
              <w:wordWrap w:val="0"/>
              <w:adjustRightInd w:val="0"/>
              <w:ind w:right="-1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62A6C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914" w:type="dxa"/>
            <w:gridSpan w:val="2"/>
          </w:tcPr>
          <w:p w:rsidR="0092391D" w:rsidRPr="00962A6C" w:rsidRDefault="0092391D" w:rsidP="00ED2905">
            <w:pPr>
              <w:wordWrap w:val="0"/>
              <w:adjustRightInd w:val="0"/>
              <w:ind w:right="-1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62A6C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июнь</w:t>
            </w:r>
          </w:p>
        </w:tc>
        <w:tc>
          <w:tcPr>
            <w:tcW w:w="3065" w:type="dxa"/>
            <w:gridSpan w:val="2"/>
          </w:tcPr>
          <w:p w:rsidR="0092391D" w:rsidRPr="00962A6C" w:rsidRDefault="0092391D" w:rsidP="00ED2905">
            <w:pPr>
              <w:wordWrap w:val="0"/>
              <w:adjustRightInd w:val="0"/>
              <w:spacing w:line="240" w:lineRule="auto"/>
              <w:ind w:right="-1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62A6C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зам. директора по ВР,  начальник лагеря, классные руководители</w:t>
            </w:r>
          </w:p>
        </w:tc>
      </w:tr>
      <w:tr w:rsidR="0092391D" w:rsidRPr="00962A6C" w:rsidTr="000934CB">
        <w:trPr>
          <w:trHeight w:val="456"/>
        </w:trPr>
        <w:tc>
          <w:tcPr>
            <w:tcW w:w="9811" w:type="dxa"/>
            <w:gridSpan w:val="8"/>
          </w:tcPr>
          <w:p w:rsidR="0092391D" w:rsidRPr="00962A6C" w:rsidRDefault="0092391D" w:rsidP="000934CB">
            <w:pPr>
              <w:wordWrap w:val="0"/>
              <w:adjustRightInd w:val="0"/>
              <w:ind w:right="-1"/>
              <w:jc w:val="center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 w:rsidRPr="00962A6C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>Курсы внеурочной деятельности (согласно плана</w:t>
            </w:r>
            <w:r w:rsidR="002908D8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>м</w:t>
            </w:r>
            <w:r w:rsidRPr="00962A6C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 xml:space="preserve"> внеурочной деятельности)</w:t>
            </w:r>
          </w:p>
        </w:tc>
      </w:tr>
      <w:tr w:rsidR="00281310" w:rsidRPr="00962A6C" w:rsidTr="00281310">
        <w:trPr>
          <w:trHeight w:val="690"/>
        </w:trPr>
        <w:tc>
          <w:tcPr>
            <w:tcW w:w="3720" w:type="dxa"/>
          </w:tcPr>
          <w:p w:rsidR="00281310" w:rsidRPr="00962A6C" w:rsidRDefault="00281310" w:rsidP="00ED2905">
            <w:pPr>
              <w:wordWrap w:val="0"/>
              <w:adjustRightInd w:val="0"/>
              <w:ind w:right="-1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>«Разговоры о важном»</w:t>
            </w:r>
          </w:p>
        </w:tc>
        <w:tc>
          <w:tcPr>
            <w:tcW w:w="1112" w:type="dxa"/>
            <w:gridSpan w:val="3"/>
          </w:tcPr>
          <w:p w:rsidR="00281310" w:rsidRPr="00962A6C" w:rsidRDefault="00281310" w:rsidP="00ED2905">
            <w:pPr>
              <w:wordWrap w:val="0"/>
              <w:adjustRightInd w:val="0"/>
              <w:ind w:right="-1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905" w:type="dxa"/>
          </w:tcPr>
          <w:p w:rsidR="00281310" w:rsidRPr="00962A6C" w:rsidRDefault="00281310" w:rsidP="00ED2905">
            <w:pPr>
              <w:wordWrap w:val="0"/>
              <w:adjustRightInd w:val="0"/>
              <w:ind w:right="-1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>еженедельно</w:t>
            </w:r>
          </w:p>
        </w:tc>
        <w:tc>
          <w:tcPr>
            <w:tcW w:w="3074" w:type="dxa"/>
            <w:gridSpan w:val="3"/>
          </w:tcPr>
          <w:p w:rsidR="00281310" w:rsidRPr="00962A6C" w:rsidRDefault="00281310" w:rsidP="00281310">
            <w:pPr>
              <w:wordWrap w:val="0"/>
              <w:adjustRightInd w:val="0"/>
              <w:ind w:right="-1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 w:rsidRPr="00962A6C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EA3054" w:rsidRPr="00962A6C" w:rsidTr="000934CB">
        <w:trPr>
          <w:trHeight w:val="409"/>
        </w:trPr>
        <w:tc>
          <w:tcPr>
            <w:tcW w:w="9811" w:type="dxa"/>
            <w:gridSpan w:val="8"/>
          </w:tcPr>
          <w:p w:rsidR="00EA3054" w:rsidRPr="00962A6C" w:rsidRDefault="00EA3054" w:rsidP="00EA3054">
            <w:pPr>
              <w:wordWrap w:val="0"/>
              <w:adjustRightInd w:val="0"/>
              <w:ind w:right="-1"/>
              <w:jc w:val="center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 w:rsidRPr="00962A6C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>Самоуправление</w:t>
            </w:r>
          </w:p>
        </w:tc>
      </w:tr>
      <w:tr w:rsidR="0092391D" w:rsidRPr="00962A6C" w:rsidTr="00281310">
        <w:trPr>
          <w:trHeight w:val="690"/>
        </w:trPr>
        <w:tc>
          <w:tcPr>
            <w:tcW w:w="3739" w:type="dxa"/>
            <w:gridSpan w:val="2"/>
          </w:tcPr>
          <w:p w:rsidR="0092391D" w:rsidRPr="00962A6C" w:rsidRDefault="0092391D" w:rsidP="00ED2905">
            <w:pPr>
              <w:wordWrap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62A6C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Избирательная кампания в классах</w:t>
            </w:r>
          </w:p>
          <w:p w:rsidR="0092391D" w:rsidRPr="00962A6C" w:rsidRDefault="0092391D" w:rsidP="00ED2905">
            <w:pPr>
              <w:wordWrap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62A6C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- выборы активов классов, распределение обязанностей</w:t>
            </w:r>
          </w:p>
          <w:p w:rsidR="0092391D" w:rsidRPr="00962A6C" w:rsidRDefault="00173F56" w:rsidP="00ED2905">
            <w:pPr>
              <w:wordWrap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62A6C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- составление плана работы</w:t>
            </w:r>
          </w:p>
        </w:tc>
        <w:tc>
          <w:tcPr>
            <w:tcW w:w="1093" w:type="dxa"/>
            <w:gridSpan w:val="2"/>
          </w:tcPr>
          <w:p w:rsidR="0092391D" w:rsidRPr="00962A6C" w:rsidRDefault="00ED2905" w:rsidP="00ED2905">
            <w:pPr>
              <w:wordWrap w:val="0"/>
              <w:adjustRightInd w:val="0"/>
              <w:ind w:right="-1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1</w:t>
            </w:r>
            <w:r w:rsidR="0092391D" w:rsidRPr="00962A6C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-4</w:t>
            </w:r>
          </w:p>
        </w:tc>
        <w:tc>
          <w:tcPr>
            <w:tcW w:w="1914" w:type="dxa"/>
            <w:gridSpan w:val="2"/>
          </w:tcPr>
          <w:p w:rsidR="0092391D" w:rsidRPr="00962A6C" w:rsidRDefault="0092391D" w:rsidP="00ED2905">
            <w:pPr>
              <w:wordWrap w:val="0"/>
              <w:adjustRightInd w:val="0"/>
              <w:ind w:right="-1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62A6C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сентябрь</w:t>
            </w:r>
          </w:p>
        </w:tc>
        <w:tc>
          <w:tcPr>
            <w:tcW w:w="3065" w:type="dxa"/>
            <w:gridSpan w:val="2"/>
          </w:tcPr>
          <w:p w:rsidR="0092391D" w:rsidRPr="00962A6C" w:rsidRDefault="0092391D" w:rsidP="00ED2905">
            <w:pPr>
              <w:wordWrap w:val="0"/>
              <w:adjustRightInd w:val="0"/>
              <w:ind w:right="-1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62A6C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Педагог - организатор, классные руководители</w:t>
            </w:r>
          </w:p>
        </w:tc>
      </w:tr>
      <w:tr w:rsidR="0092391D" w:rsidRPr="00962A6C" w:rsidTr="00281310">
        <w:trPr>
          <w:trHeight w:val="690"/>
        </w:trPr>
        <w:tc>
          <w:tcPr>
            <w:tcW w:w="3739" w:type="dxa"/>
            <w:gridSpan w:val="2"/>
          </w:tcPr>
          <w:p w:rsidR="0092391D" w:rsidRPr="00962A6C" w:rsidRDefault="007700D3" w:rsidP="00ED2905">
            <w:pPr>
              <w:wordWrap w:val="0"/>
              <w:adjustRightInd w:val="0"/>
              <w:ind w:right="-1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 xml:space="preserve">Отчет о проведенной работе, </w:t>
            </w:r>
            <w:r w:rsidR="0092391D" w:rsidRPr="00962A6C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корректировка плана</w:t>
            </w:r>
          </w:p>
        </w:tc>
        <w:tc>
          <w:tcPr>
            <w:tcW w:w="1093" w:type="dxa"/>
            <w:gridSpan w:val="2"/>
          </w:tcPr>
          <w:p w:rsidR="0092391D" w:rsidRPr="00962A6C" w:rsidRDefault="00ED2905" w:rsidP="00ED2905">
            <w:pPr>
              <w:wordWrap w:val="0"/>
              <w:adjustRightInd w:val="0"/>
              <w:ind w:right="-1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1</w:t>
            </w:r>
            <w:r w:rsidR="0092391D" w:rsidRPr="00962A6C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-4</w:t>
            </w:r>
          </w:p>
        </w:tc>
        <w:tc>
          <w:tcPr>
            <w:tcW w:w="1914" w:type="dxa"/>
            <w:gridSpan w:val="2"/>
          </w:tcPr>
          <w:p w:rsidR="0092391D" w:rsidRDefault="0092391D" w:rsidP="00ED2905">
            <w:pPr>
              <w:wordWrap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62A6C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январь,</w:t>
            </w:r>
          </w:p>
          <w:p w:rsidR="007700D3" w:rsidRPr="00962A6C" w:rsidRDefault="007700D3" w:rsidP="00ED2905">
            <w:pPr>
              <w:wordWrap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март</w:t>
            </w:r>
          </w:p>
          <w:p w:rsidR="0092391D" w:rsidRPr="00962A6C" w:rsidRDefault="0092391D" w:rsidP="00ED2905">
            <w:pPr>
              <w:wordWrap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62A6C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май</w:t>
            </w:r>
          </w:p>
        </w:tc>
        <w:tc>
          <w:tcPr>
            <w:tcW w:w="3065" w:type="dxa"/>
            <w:gridSpan w:val="2"/>
          </w:tcPr>
          <w:p w:rsidR="0092391D" w:rsidRPr="00962A6C" w:rsidRDefault="0092391D" w:rsidP="00ED2905">
            <w:pPr>
              <w:wordWrap w:val="0"/>
              <w:adjustRightInd w:val="0"/>
              <w:ind w:right="-1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62A6C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92391D" w:rsidRPr="00962A6C" w:rsidTr="00281310">
        <w:trPr>
          <w:trHeight w:val="690"/>
        </w:trPr>
        <w:tc>
          <w:tcPr>
            <w:tcW w:w="3739" w:type="dxa"/>
            <w:gridSpan w:val="2"/>
          </w:tcPr>
          <w:p w:rsidR="0092391D" w:rsidRPr="00962A6C" w:rsidRDefault="00ED2905" w:rsidP="00ED2905">
            <w:pPr>
              <w:wordWrap w:val="0"/>
              <w:adjustRightInd w:val="0"/>
              <w:spacing w:after="0"/>
              <w:ind w:right="-1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Мероприятия, организованные по инициативе актива </w:t>
            </w:r>
            <w:r w:rsidR="0092391D" w:rsidRPr="00962A6C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класса</w:t>
            </w:r>
          </w:p>
        </w:tc>
        <w:tc>
          <w:tcPr>
            <w:tcW w:w="1093" w:type="dxa"/>
            <w:gridSpan w:val="2"/>
          </w:tcPr>
          <w:p w:rsidR="0092391D" w:rsidRPr="00962A6C" w:rsidRDefault="00ED2905" w:rsidP="00ED2905">
            <w:pPr>
              <w:wordWrap w:val="0"/>
              <w:adjustRightInd w:val="0"/>
              <w:spacing w:after="0"/>
              <w:ind w:right="-1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914" w:type="dxa"/>
            <w:gridSpan w:val="2"/>
          </w:tcPr>
          <w:p w:rsidR="00ED2905" w:rsidRDefault="00ED2905" w:rsidP="00ED2905">
            <w:pPr>
              <w:wordWrap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ноябрь, </w:t>
            </w:r>
          </w:p>
          <w:p w:rsidR="00ED2905" w:rsidRDefault="00ED2905" w:rsidP="00ED2905">
            <w:pPr>
              <w:wordWrap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декабрь, </w:t>
            </w:r>
          </w:p>
          <w:p w:rsidR="00ED2905" w:rsidRDefault="00ED2905" w:rsidP="00ED2905">
            <w:pPr>
              <w:wordWrap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февраль, </w:t>
            </w:r>
          </w:p>
          <w:p w:rsidR="00ED2905" w:rsidRDefault="00ED2905" w:rsidP="00ED2905">
            <w:pPr>
              <w:wordWrap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март,</w:t>
            </w:r>
          </w:p>
          <w:p w:rsidR="0092391D" w:rsidRPr="00962A6C" w:rsidRDefault="0092391D" w:rsidP="00ED2905">
            <w:pPr>
              <w:wordWrap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62A6C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апрель</w:t>
            </w:r>
          </w:p>
        </w:tc>
        <w:tc>
          <w:tcPr>
            <w:tcW w:w="3065" w:type="dxa"/>
            <w:gridSpan w:val="2"/>
          </w:tcPr>
          <w:p w:rsidR="0092391D" w:rsidRPr="00962A6C" w:rsidRDefault="0092391D" w:rsidP="00ED2905">
            <w:pPr>
              <w:wordWrap w:val="0"/>
              <w:adjustRightInd w:val="0"/>
              <w:spacing w:after="0"/>
              <w:ind w:right="-1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62A6C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92391D" w:rsidRPr="00962A6C" w:rsidTr="000934CB">
        <w:trPr>
          <w:trHeight w:val="343"/>
        </w:trPr>
        <w:tc>
          <w:tcPr>
            <w:tcW w:w="9811" w:type="dxa"/>
            <w:gridSpan w:val="8"/>
          </w:tcPr>
          <w:p w:rsidR="0092391D" w:rsidRPr="00962A6C" w:rsidRDefault="0092391D" w:rsidP="00ED2905">
            <w:pPr>
              <w:wordWrap w:val="0"/>
              <w:adjustRightInd w:val="0"/>
              <w:spacing w:after="0"/>
              <w:ind w:right="-1"/>
              <w:jc w:val="center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 w:rsidRPr="00962A6C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>Профориентация</w:t>
            </w:r>
          </w:p>
        </w:tc>
      </w:tr>
      <w:tr w:rsidR="0092391D" w:rsidRPr="00962A6C" w:rsidTr="00EA3054">
        <w:trPr>
          <w:trHeight w:val="690"/>
        </w:trPr>
        <w:tc>
          <w:tcPr>
            <w:tcW w:w="3739" w:type="dxa"/>
            <w:gridSpan w:val="2"/>
          </w:tcPr>
          <w:p w:rsidR="0092391D" w:rsidRPr="00962A6C" w:rsidRDefault="0092391D" w:rsidP="00ED2905">
            <w:pPr>
              <w:wordWrap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62A6C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Презентация проектов</w:t>
            </w:r>
          </w:p>
          <w:p w:rsidR="0092391D" w:rsidRPr="00962A6C" w:rsidRDefault="0092391D" w:rsidP="00ED2905">
            <w:pPr>
              <w:wordWrap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62A6C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«</w:t>
            </w:r>
            <w:r w:rsidR="00B90318" w:rsidRPr="00962A6C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Современные профессии</w:t>
            </w:r>
            <w:r w:rsidRPr="00962A6C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»</w:t>
            </w:r>
          </w:p>
        </w:tc>
        <w:tc>
          <w:tcPr>
            <w:tcW w:w="1093" w:type="dxa"/>
            <w:gridSpan w:val="2"/>
          </w:tcPr>
          <w:p w:rsidR="0092391D" w:rsidRPr="00ED2905" w:rsidRDefault="00ED2905" w:rsidP="00ED2905">
            <w:pPr>
              <w:wordWrap w:val="0"/>
              <w:adjustRightInd w:val="0"/>
              <w:spacing w:after="0"/>
              <w:ind w:right="-1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2-4</w:t>
            </w:r>
          </w:p>
        </w:tc>
        <w:tc>
          <w:tcPr>
            <w:tcW w:w="2292" w:type="dxa"/>
            <w:gridSpan w:val="3"/>
          </w:tcPr>
          <w:p w:rsidR="0092391D" w:rsidRPr="00962A6C" w:rsidRDefault="0092391D" w:rsidP="00ED2905">
            <w:pPr>
              <w:wordWrap w:val="0"/>
              <w:adjustRightInd w:val="0"/>
              <w:spacing w:after="0"/>
              <w:ind w:right="-1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62A6C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сентябрь-октябрь</w:t>
            </w:r>
          </w:p>
          <w:p w:rsidR="0092391D" w:rsidRPr="00962A6C" w:rsidRDefault="0092391D" w:rsidP="00ED2905">
            <w:pPr>
              <w:wordWrap w:val="0"/>
              <w:adjustRightInd w:val="0"/>
              <w:spacing w:after="0"/>
              <w:ind w:right="-1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62A6C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февраль-март</w:t>
            </w:r>
          </w:p>
        </w:tc>
        <w:tc>
          <w:tcPr>
            <w:tcW w:w="2687" w:type="dxa"/>
          </w:tcPr>
          <w:p w:rsidR="0092391D" w:rsidRPr="00962A6C" w:rsidRDefault="0092391D" w:rsidP="00ED2905">
            <w:pPr>
              <w:wordWrap w:val="0"/>
              <w:adjustRightInd w:val="0"/>
              <w:spacing w:after="0"/>
              <w:ind w:right="-1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62A6C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92391D" w:rsidRPr="00962A6C" w:rsidTr="00EA3054">
        <w:trPr>
          <w:trHeight w:val="690"/>
        </w:trPr>
        <w:tc>
          <w:tcPr>
            <w:tcW w:w="3739" w:type="dxa"/>
            <w:gridSpan w:val="2"/>
          </w:tcPr>
          <w:p w:rsidR="0092391D" w:rsidRPr="00962A6C" w:rsidRDefault="00B90318" w:rsidP="00ED2905">
            <w:pPr>
              <w:wordWrap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62A6C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Презентация</w:t>
            </w:r>
            <w:r w:rsidR="0092391D" w:rsidRPr="00962A6C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проектов</w:t>
            </w:r>
          </w:p>
          <w:p w:rsidR="0092391D" w:rsidRPr="00962A6C" w:rsidRDefault="0092391D" w:rsidP="00ED2905">
            <w:pPr>
              <w:wordWrap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62A6C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«Мир профессий глазами детей»</w:t>
            </w:r>
          </w:p>
        </w:tc>
        <w:tc>
          <w:tcPr>
            <w:tcW w:w="1093" w:type="dxa"/>
            <w:gridSpan w:val="2"/>
          </w:tcPr>
          <w:p w:rsidR="0092391D" w:rsidRPr="00962A6C" w:rsidRDefault="0092391D" w:rsidP="00ED2905">
            <w:pPr>
              <w:wordWrap w:val="0"/>
              <w:adjustRightInd w:val="0"/>
              <w:spacing w:after="0"/>
              <w:ind w:right="-1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62A6C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2-4</w:t>
            </w:r>
          </w:p>
        </w:tc>
        <w:tc>
          <w:tcPr>
            <w:tcW w:w="2292" w:type="dxa"/>
            <w:gridSpan w:val="3"/>
          </w:tcPr>
          <w:p w:rsidR="0092391D" w:rsidRPr="00962A6C" w:rsidRDefault="0092391D" w:rsidP="00ED2905">
            <w:pPr>
              <w:wordWrap w:val="0"/>
              <w:adjustRightInd w:val="0"/>
              <w:spacing w:after="0"/>
              <w:ind w:right="-1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62A6C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сентябрь-декабрь</w:t>
            </w:r>
          </w:p>
        </w:tc>
        <w:tc>
          <w:tcPr>
            <w:tcW w:w="2687" w:type="dxa"/>
          </w:tcPr>
          <w:p w:rsidR="0092391D" w:rsidRPr="00962A6C" w:rsidRDefault="0092391D" w:rsidP="00ED2905">
            <w:pPr>
              <w:wordWrap w:val="0"/>
              <w:adjustRightInd w:val="0"/>
              <w:spacing w:after="0"/>
              <w:ind w:right="-1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62A6C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92391D" w:rsidRPr="00962A6C" w:rsidTr="000934CB">
        <w:trPr>
          <w:trHeight w:val="425"/>
        </w:trPr>
        <w:tc>
          <w:tcPr>
            <w:tcW w:w="9811" w:type="dxa"/>
            <w:gridSpan w:val="8"/>
          </w:tcPr>
          <w:p w:rsidR="0092391D" w:rsidRPr="00962A6C" w:rsidRDefault="0092391D" w:rsidP="000934CB">
            <w:pPr>
              <w:wordWrap w:val="0"/>
              <w:adjustRightInd w:val="0"/>
              <w:ind w:right="-1"/>
              <w:jc w:val="center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 w:rsidRPr="00962A6C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>Школьные медиа</w:t>
            </w:r>
          </w:p>
        </w:tc>
      </w:tr>
      <w:tr w:rsidR="0092391D" w:rsidRPr="00962A6C" w:rsidTr="000934CB">
        <w:trPr>
          <w:trHeight w:val="690"/>
        </w:trPr>
        <w:tc>
          <w:tcPr>
            <w:tcW w:w="3739" w:type="dxa"/>
            <w:gridSpan w:val="2"/>
          </w:tcPr>
          <w:p w:rsidR="0092391D" w:rsidRPr="00962A6C" w:rsidRDefault="0092391D" w:rsidP="00ED2905">
            <w:pPr>
              <w:wordWrap w:val="0"/>
              <w:adjustRightInd w:val="0"/>
              <w:ind w:right="-1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62A6C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Фото- и </w:t>
            </w:r>
            <w:proofErr w:type="spellStart"/>
            <w:r w:rsidRPr="00962A6C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видеосьемка</w:t>
            </w:r>
            <w:proofErr w:type="spellEnd"/>
            <w:r w:rsidRPr="00962A6C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классных мероприятий</w:t>
            </w:r>
            <w:r w:rsidR="00ED2905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, размещение</w:t>
            </w:r>
            <w:r w:rsidR="006C7101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на страницах школы в «</w:t>
            </w:r>
            <w:proofErr w:type="spellStart"/>
            <w:r w:rsidR="006C7101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Телеграм</w:t>
            </w:r>
            <w:proofErr w:type="spellEnd"/>
            <w:r w:rsidR="00ED2905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» и «Одноклассники»</w:t>
            </w:r>
            <w:r w:rsidR="008D2E44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, в «</w:t>
            </w:r>
            <w:proofErr w:type="spellStart"/>
            <w:r w:rsidR="008D2E44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ВКонтакте</w:t>
            </w:r>
            <w:proofErr w:type="spellEnd"/>
            <w:r w:rsidR="008D2E44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»</w:t>
            </w:r>
          </w:p>
        </w:tc>
        <w:tc>
          <w:tcPr>
            <w:tcW w:w="1093" w:type="dxa"/>
            <w:gridSpan w:val="2"/>
          </w:tcPr>
          <w:p w:rsidR="0092391D" w:rsidRPr="00962A6C" w:rsidRDefault="0092391D" w:rsidP="00ED2905">
            <w:pPr>
              <w:wordWrap w:val="0"/>
              <w:adjustRightInd w:val="0"/>
              <w:ind w:right="-1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62A6C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2-4</w:t>
            </w:r>
          </w:p>
        </w:tc>
        <w:tc>
          <w:tcPr>
            <w:tcW w:w="2292" w:type="dxa"/>
            <w:gridSpan w:val="3"/>
          </w:tcPr>
          <w:p w:rsidR="0092391D" w:rsidRPr="00962A6C" w:rsidRDefault="0092391D" w:rsidP="00ED2905">
            <w:pPr>
              <w:wordWrap w:val="0"/>
              <w:adjustRightInd w:val="0"/>
              <w:ind w:right="-1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62A6C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2687" w:type="dxa"/>
          </w:tcPr>
          <w:p w:rsidR="0092391D" w:rsidRPr="00962A6C" w:rsidRDefault="0092391D" w:rsidP="00ED2905">
            <w:pPr>
              <w:wordWrap w:val="0"/>
              <w:adjustRightInd w:val="0"/>
              <w:ind w:right="-1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62A6C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92391D" w:rsidRPr="00962A6C" w:rsidTr="000934CB">
        <w:trPr>
          <w:trHeight w:val="371"/>
        </w:trPr>
        <w:tc>
          <w:tcPr>
            <w:tcW w:w="9811" w:type="dxa"/>
            <w:gridSpan w:val="8"/>
          </w:tcPr>
          <w:p w:rsidR="0092391D" w:rsidRPr="00962A6C" w:rsidRDefault="0092391D" w:rsidP="000934CB">
            <w:pPr>
              <w:wordWrap w:val="0"/>
              <w:adjustRightInd w:val="0"/>
              <w:ind w:right="-1"/>
              <w:jc w:val="center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 w:rsidRPr="00962A6C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>Детские общественные объединени</w:t>
            </w:r>
            <w:r w:rsidR="00ED2905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>я</w:t>
            </w:r>
          </w:p>
        </w:tc>
      </w:tr>
      <w:tr w:rsidR="0092391D" w:rsidRPr="00962A6C" w:rsidTr="00EA3054">
        <w:trPr>
          <w:trHeight w:val="690"/>
        </w:trPr>
        <w:tc>
          <w:tcPr>
            <w:tcW w:w="3739" w:type="dxa"/>
            <w:gridSpan w:val="2"/>
          </w:tcPr>
          <w:p w:rsidR="0092391D" w:rsidRPr="00962A6C" w:rsidRDefault="0092391D" w:rsidP="00ED2905">
            <w:pPr>
              <w:wordWrap w:val="0"/>
              <w:adjustRightInd w:val="0"/>
              <w:ind w:right="-1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62A6C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Участие</w:t>
            </w:r>
            <w:r w:rsidR="00B90318" w:rsidRPr="00962A6C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обучающихся  в мероприятиях юнармейского отряда «Родина» </w:t>
            </w:r>
            <w:r w:rsidRPr="00962A6C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(школьный этап)</w:t>
            </w:r>
          </w:p>
        </w:tc>
        <w:tc>
          <w:tcPr>
            <w:tcW w:w="985" w:type="dxa"/>
          </w:tcPr>
          <w:p w:rsidR="0092391D" w:rsidRPr="00962A6C" w:rsidRDefault="0092391D" w:rsidP="00ED2905">
            <w:pPr>
              <w:wordWrap w:val="0"/>
              <w:adjustRightInd w:val="0"/>
              <w:ind w:right="-1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62A6C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3-4</w:t>
            </w:r>
          </w:p>
        </w:tc>
        <w:tc>
          <w:tcPr>
            <w:tcW w:w="2400" w:type="dxa"/>
            <w:gridSpan w:val="4"/>
          </w:tcPr>
          <w:p w:rsidR="0092391D" w:rsidRPr="00962A6C" w:rsidRDefault="0092391D" w:rsidP="00ED2905">
            <w:pPr>
              <w:wordWrap w:val="0"/>
              <w:adjustRightInd w:val="0"/>
              <w:ind w:right="-1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62A6C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</w:t>
            </w:r>
          </w:p>
          <w:p w:rsidR="0092391D" w:rsidRPr="00962A6C" w:rsidRDefault="0092391D" w:rsidP="00ED2905">
            <w:pPr>
              <w:wordWrap w:val="0"/>
              <w:adjustRightInd w:val="0"/>
              <w:ind w:right="-1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62A6C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года </w:t>
            </w:r>
          </w:p>
        </w:tc>
        <w:tc>
          <w:tcPr>
            <w:tcW w:w="2687" w:type="dxa"/>
          </w:tcPr>
          <w:p w:rsidR="0092391D" w:rsidRPr="00962A6C" w:rsidRDefault="0092391D" w:rsidP="00ED2905">
            <w:pPr>
              <w:wordWrap w:val="0"/>
              <w:adjustRightInd w:val="0"/>
              <w:ind w:right="-1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62A6C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Ответ</w:t>
            </w:r>
            <w:r w:rsidR="00B90318" w:rsidRPr="00962A6C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ственный за взаимодействие с Юнармейским движением</w:t>
            </w:r>
          </w:p>
        </w:tc>
      </w:tr>
      <w:tr w:rsidR="00B22553" w:rsidRPr="00962A6C" w:rsidTr="00EA3054">
        <w:trPr>
          <w:trHeight w:val="690"/>
        </w:trPr>
        <w:tc>
          <w:tcPr>
            <w:tcW w:w="3739" w:type="dxa"/>
            <w:gridSpan w:val="2"/>
          </w:tcPr>
          <w:p w:rsidR="00B22553" w:rsidRPr="00962A6C" w:rsidRDefault="00B22553" w:rsidP="00ED2905">
            <w:pPr>
              <w:wordWrap w:val="0"/>
              <w:adjustRightInd w:val="0"/>
              <w:ind w:right="-1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«Орлята России»</w:t>
            </w:r>
          </w:p>
        </w:tc>
        <w:tc>
          <w:tcPr>
            <w:tcW w:w="985" w:type="dxa"/>
          </w:tcPr>
          <w:p w:rsidR="00B22553" w:rsidRPr="00962A6C" w:rsidRDefault="00B22553" w:rsidP="00ED2905">
            <w:pPr>
              <w:wordWrap w:val="0"/>
              <w:adjustRightInd w:val="0"/>
              <w:ind w:right="-1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2400" w:type="dxa"/>
            <w:gridSpan w:val="4"/>
          </w:tcPr>
          <w:p w:rsidR="00B22553" w:rsidRPr="00962A6C" w:rsidRDefault="00B22553" w:rsidP="00B22553">
            <w:pPr>
              <w:wordWrap w:val="0"/>
              <w:adjustRightInd w:val="0"/>
              <w:ind w:right="-1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62A6C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</w:t>
            </w:r>
          </w:p>
          <w:p w:rsidR="00B22553" w:rsidRPr="00962A6C" w:rsidRDefault="00B22553" w:rsidP="00B22553">
            <w:pPr>
              <w:wordWrap w:val="0"/>
              <w:adjustRightInd w:val="0"/>
              <w:ind w:right="-1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62A6C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года</w:t>
            </w:r>
          </w:p>
        </w:tc>
        <w:tc>
          <w:tcPr>
            <w:tcW w:w="2687" w:type="dxa"/>
          </w:tcPr>
          <w:p w:rsidR="00B22553" w:rsidRPr="00962A6C" w:rsidRDefault="00B22553" w:rsidP="00ED2905">
            <w:pPr>
              <w:wordWrap w:val="0"/>
              <w:adjustRightInd w:val="0"/>
              <w:ind w:right="-1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Советник, учителя начальных классов</w:t>
            </w:r>
          </w:p>
        </w:tc>
      </w:tr>
      <w:tr w:rsidR="0092391D" w:rsidRPr="00962A6C" w:rsidTr="000934CB">
        <w:trPr>
          <w:trHeight w:val="407"/>
        </w:trPr>
        <w:tc>
          <w:tcPr>
            <w:tcW w:w="9811" w:type="dxa"/>
            <w:gridSpan w:val="8"/>
          </w:tcPr>
          <w:p w:rsidR="0092391D" w:rsidRPr="00962A6C" w:rsidRDefault="0092391D" w:rsidP="00EC3D4E">
            <w:pPr>
              <w:wordWrap w:val="0"/>
              <w:adjustRightInd w:val="0"/>
              <w:ind w:right="-1"/>
              <w:jc w:val="center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 w:rsidRPr="00962A6C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>Экскурсии, походы</w:t>
            </w:r>
          </w:p>
        </w:tc>
      </w:tr>
      <w:tr w:rsidR="0092391D" w:rsidRPr="00962A6C" w:rsidTr="00EC3D4E">
        <w:trPr>
          <w:trHeight w:val="918"/>
        </w:trPr>
        <w:tc>
          <w:tcPr>
            <w:tcW w:w="3739" w:type="dxa"/>
            <w:gridSpan w:val="2"/>
          </w:tcPr>
          <w:p w:rsidR="0092391D" w:rsidRPr="00962A6C" w:rsidRDefault="00B90318" w:rsidP="00ED2905">
            <w:pPr>
              <w:wordWrap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62A6C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Экскурсии в школьную</w:t>
            </w:r>
          </w:p>
          <w:p w:rsidR="0092391D" w:rsidRPr="00962A6C" w:rsidRDefault="008D2E44" w:rsidP="00ED2905">
            <w:pPr>
              <w:wordWrap w:val="0"/>
              <w:adjustRightInd w:val="0"/>
              <w:ind w:right="-1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62A6C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М</w:t>
            </w:r>
            <w:r w:rsidR="00B90318" w:rsidRPr="00962A6C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узейную</w:t>
            </w:r>
            <w:r w:rsidR="00B22553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r w:rsidR="00B90318" w:rsidRPr="00962A6C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комнату</w:t>
            </w:r>
          </w:p>
        </w:tc>
        <w:tc>
          <w:tcPr>
            <w:tcW w:w="985" w:type="dxa"/>
          </w:tcPr>
          <w:p w:rsidR="0092391D" w:rsidRPr="00962A6C" w:rsidRDefault="0092391D" w:rsidP="00ED2905">
            <w:pPr>
              <w:wordWrap w:val="0"/>
              <w:adjustRightInd w:val="0"/>
              <w:ind w:right="-1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62A6C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1</w:t>
            </w:r>
            <w:r w:rsidR="00E77D14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-4</w:t>
            </w:r>
          </w:p>
        </w:tc>
        <w:tc>
          <w:tcPr>
            <w:tcW w:w="2400" w:type="dxa"/>
            <w:gridSpan w:val="4"/>
          </w:tcPr>
          <w:p w:rsidR="0092391D" w:rsidRPr="00962A6C" w:rsidRDefault="0092391D" w:rsidP="00ED2905">
            <w:pPr>
              <w:wordWrap w:val="0"/>
              <w:adjustRightInd w:val="0"/>
              <w:ind w:right="-1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62A6C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Памятные даты России</w:t>
            </w:r>
          </w:p>
        </w:tc>
        <w:tc>
          <w:tcPr>
            <w:tcW w:w="2687" w:type="dxa"/>
          </w:tcPr>
          <w:p w:rsidR="0092391D" w:rsidRPr="00962A6C" w:rsidRDefault="00B90318" w:rsidP="00ED2905">
            <w:pPr>
              <w:wordWrap w:val="0"/>
              <w:adjustRightInd w:val="0"/>
              <w:ind w:right="-1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62A6C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Учитель истории и обществознания</w:t>
            </w:r>
            <w:r w:rsidR="0092391D" w:rsidRPr="00962A6C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, классные руководители</w:t>
            </w:r>
          </w:p>
        </w:tc>
      </w:tr>
      <w:tr w:rsidR="0092391D" w:rsidRPr="00962A6C" w:rsidTr="00EA3054">
        <w:trPr>
          <w:trHeight w:val="690"/>
        </w:trPr>
        <w:tc>
          <w:tcPr>
            <w:tcW w:w="3739" w:type="dxa"/>
            <w:gridSpan w:val="2"/>
          </w:tcPr>
          <w:p w:rsidR="0092391D" w:rsidRPr="00962A6C" w:rsidRDefault="0092391D" w:rsidP="00ED2905">
            <w:pPr>
              <w:wordWrap w:val="0"/>
              <w:adjustRightInd w:val="0"/>
              <w:ind w:right="-1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62A6C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Экскурсия «Наша любимая  школа»</w:t>
            </w:r>
          </w:p>
        </w:tc>
        <w:tc>
          <w:tcPr>
            <w:tcW w:w="985" w:type="dxa"/>
          </w:tcPr>
          <w:p w:rsidR="0092391D" w:rsidRPr="00962A6C" w:rsidRDefault="0092391D" w:rsidP="00ED2905">
            <w:pPr>
              <w:wordWrap w:val="0"/>
              <w:adjustRightInd w:val="0"/>
              <w:ind w:right="-1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62A6C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1</w:t>
            </w:r>
            <w:r w:rsidR="00E77D14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-4</w:t>
            </w:r>
          </w:p>
        </w:tc>
        <w:tc>
          <w:tcPr>
            <w:tcW w:w="2400" w:type="dxa"/>
            <w:gridSpan w:val="4"/>
          </w:tcPr>
          <w:p w:rsidR="0092391D" w:rsidRPr="00962A6C" w:rsidRDefault="0092391D" w:rsidP="00ED2905">
            <w:pPr>
              <w:wordWrap w:val="0"/>
              <w:adjustRightInd w:val="0"/>
              <w:ind w:right="-1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62A6C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сентябрь</w:t>
            </w:r>
          </w:p>
        </w:tc>
        <w:tc>
          <w:tcPr>
            <w:tcW w:w="2687" w:type="dxa"/>
          </w:tcPr>
          <w:p w:rsidR="0092391D" w:rsidRPr="00962A6C" w:rsidRDefault="0092391D" w:rsidP="00ED2905">
            <w:pPr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62A6C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E77D14" w:rsidRPr="00962A6C" w:rsidTr="00EA3054">
        <w:trPr>
          <w:trHeight w:val="690"/>
        </w:trPr>
        <w:tc>
          <w:tcPr>
            <w:tcW w:w="3739" w:type="dxa"/>
            <w:gridSpan w:val="2"/>
          </w:tcPr>
          <w:p w:rsidR="00E77D14" w:rsidRPr="00962A6C" w:rsidRDefault="00E77D14" w:rsidP="00ED2905">
            <w:pPr>
              <w:wordWrap w:val="0"/>
              <w:adjustRightInd w:val="0"/>
              <w:ind w:right="-1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Экскурсия к памятнику Ф. Г. Шпака – героя Гражданской войны</w:t>
            </w:r>
          </w:p>
        </w:tc>
        <w:tc>
          <w:tcPr>
            <w:tcW w:w="985" w:type="dxa"/>
          </w:tcPr>
          <w:p w:rsidR="00E77D14" w:rsidRPr="00962A6C" w:rsidRDefault="00E77D14" w:rsidP="00ED2905">
            <w:pPr>
              <w:wordWrap w:val="0"/>
              <w:adjustRightInd w:val="0"/>
              <w:ind w:right="-1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2400" w:type="dxa"/>
            <w:gridSpan w:val="4"/>
          </w:tcPr>
          <w:p w:rsidR="00E77D14" w:rsidRPr="00962A6C" w:rsidRDefault="00E77D14" w:rsidP="00ED2905">
            <w:pPr>
              <w:wordWrap w:val="0"/>
              <w:adjustRightInd w:val="0"/>
              <w:ind w:right="-1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октябрь</w:t>
            </w:r>
          </w:p>
        </w:tc>
        <w:tc>
          <w:tcPr>
            <w:tcW w:w="2687" w:type="dxa"/>
          </w:tcPr>
          <w:p w:rsidR="00E77D14" w:rsidRPr="00962A6C" w:rsidRDefault="00E77D14" w:rsidP="00ED2905">
            <w:pPr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62A6C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92391D" w:rsidRPr="00962A6C" w:rsidTr="00EA3054">
        <w:trPr>
          <w:trHeight w:val="690"/>
        </w:trPr>
        <w:tc>
          <w:tcPr>
            <w:tcW w:w="3739" w:type="dxa"/>
            <w:gridSpan w:val="2"/>
          </w:tcPr>
          <w:p w:rsidR="0092391D" w:rsidRPr="00962A6C" w:rsidRDefault="0092391D" w:rsidP="00ED2905">
            <w:pPr>
              <w:wordWrap w:val="0"/>
              <w:adjustRightInd w:val="0"/>
              <w:ind w:right="-1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62A6C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Пешие прогулки, экскурсии, организованных в рамках Дня здоровья</w:t>
            </w:r>
          </w:p>
        </w:tc>
        <w:tc>
          <w:tcPr>
            <w:tcW w:w="985" w:type="dxa"/>
          </w:tcPr>
          <w:p w:rsidR="0092391D" w:rsidRPr="00962A6C" w:rsidRDefault="0092391D" w:rsidP="00ED2905">
            <w:pPr>
              <w:wordWrap w:val="0"/>
              <w:adjustRightInd w:val="0"/>
              <w:ind w:right="-1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62A6C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2-4</w:t>
            </w:r>
          </w:p>
        </w:tc>
        <w:tc>
          <w:tcPr>
            <w:tcW w:w="2400" w:type="dxa"/>
            <w:gridSpan w:val="4"/>
          </w:tcPr>
          <w:p w:rsidR="0092391D" w:rsidRPr="00962A6C" w:rsidRDefault="006C7101" w:rsidP="00ED2905">
            <w:pPr>
              <w:wordWrap w:val="0"/>
              <w:adjustRightInd w:val="0"/>
              <w:ind w:right="-1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сентябрь, май</w:t>
            </w:r>
          </w:p>
        </w:tc>
        <w:tc>
          <w:tcPr>
            <w:tcW w:w="2687" w:type="dxa"/>
          </w:tcPr>
          <w:p w:rsidR="0092391D" w:rsidRPr="00962A6C" w:rsidRDefault="00B90318" w:rsidP="00ED2905">
            <w:pPr>
              <w:wordWrap w:val="0"/>
              <w:adjustRightInd w:val="0"/>
              <w:ind w:right="-1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62A6C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92391D" w:rsidRPr="00962A6C" w:rsidTr="00EA3054">
        <w:trPr>
          <w:trHeight w:val="690"/>
        </w:trPr>
        <w:tc>
          <w:tcPr>
            <w:tcW w:w="3739" w:type="dxa"/>
            <w:gridSpan w:val="2"/>
          </w:tcPr>
          <w:p w:rsidR="0092391D" w:rsidRPr="00962A6C" w:rsidRDefault="0092391D" w:rsidP="00ED2905">
            <w:pPr>
              <w:wordWrap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62A6C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Посещение учреждений культуры</w:t>
            </w:r>
          </w:p>
          <w:p w:rsidR="0092391D" w:rsidRDefault="0092391D" w:rsidP="00ED2905">
            <w:pPr>
              <w:wordWrap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62A6C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- кинотеатры</w:t>
            </w:r>
          </w:p>
          <w:p w:rsidR="008D2E44" w:rsidRPr="00962A6C" w:rsidRDefault="008D2E44" w:rsidP="00ED2905">
            <w:pPr>
              <w:wordWrap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- библиотеки</w:t>
            </w:r>
          </w:p>
          <w:p w:rsidR="0092391D" w:rsidRDefault="0092391D" w:rsidP="00ED2905">
            <w:pPr>
              <w:wordWrap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62A6C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- выставки</w:t>
            </w:r>
          </w:p>
          <w:p w:rsidR="006C7101" w:rsidRPr="00962A6C" w:rsidRDefault="006C7101" w:rsidP="00ED2905">
            <w:pPr>
              <w:wordWrap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- музеи</w:t>
            </w:r>
          </w:p>
        </w:tc>
        <w:tc>
          <w:tcPr>
            <w:tcW w:w="985" w:type="dxa"/>
          </w:tcPr>
          <w:p w:rsidR="0092391D" w:rsidRPr="00962A6C" w:rsidRDefault="0092391D" w:rsidP="00ED2905">
            <w:pPr>
              <w:wordWrap w:val="0"/>
              <w:adjustRightInd w:val="0"/>
              <w:ind w:right="-1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62A6C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2-4</w:t>
            </w:r>
          </w:p>
        </w:tc>
        <w:tc>
          <w:tcPr>
            <w:tcW w:w="2400" w:type="dxa"/>
            <w:gridSpan w:val="4"/>
          </w:tcPr>
          <w:p w:rsidR="0092391D" w:rsidRPr="00962A6C" w:rsidRDefault="0092391D" w:rsidP="00ED2905">
            <w:pPr>
              <w:wordWrap w:val="0"/>
              <w:adjustRightInd w:val="0"/>
              <w:ind w:right="-1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62A6C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2687" w:type="dxa"/>
          </w:tcPr>
          <w:p w:rsidR="0092391D" w:rsidRPr="00962A6C" w:rsidRDefault="0092391D" w:rsidP="00ED2905">
            <w:pPr>
              <w:wordWrap w:val="0"/>
              <w:adjustRightInd w:val="0"/>
              <w:ind w:right="-1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62A6C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92391D" w:rsidRPr="00962A6C" w:rsidTr="00EA3054">
        <w:trPr>
          <w:trHeight w:val="690"/>
        </w:trPr>
        <w:tc>
          <w:tcPr>
            <w:tcW w:w="3739" w:type="dxa"/>
            <w:gridSpan w:val="2"/>
          </w:tcPr>
          <w:p w:rsidR="0092391D" w:rsidRPr="00962A6C" w:rsidRDefault="0092391D" w:rsidP="00ED2905">
            <w:pPr>
              <w:wordWrap w:val="0"/>
              <w:adjustRightInd w:val="0"/>
              <w:ind w:right="-1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62A6C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Выездные мероприятия для организации досуга и отдыха</w:t>
            </w:r>
          </w:p>
        </w:tc>
        <w:tc>
          <w:tcPr>
            <w:tcW w:w="985" w:type="dxa"/>
          </w:tcPr>
          <w:p w:rsidR="0092391D" w:rsidRPr="00962A6C" w:rsidRDefault="0092391D" w:rsidP="00ED2905">
            <w:pPr>
              <w:wordWrap w:val="0"/>
              <w:adjustRightInd w:val="0"/>
              <w:ind w:right="-1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62A6C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2-4</w:t>
            </w:r>
          </w:p>
        </w:tc>
        <w:tc>
          <w:tcPr>
            <w:tcW w:w="2400" w:type="dxa"/>
            <w:gridSpan w:val="4"/>
          </w:tcPr>
          <w:p w:rsidR="0092391D" w:rsidRPr="00962A6C" w:rsidRDefault="0092391D" w:rsidP="00ED2905">
            <w:pPr>
              <w:wordWrap w:val="0"/>
              <w:adjustRightInd w:val="0"/>
              <w:ind w:right="-1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62A6C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2687" w:type="dxa"/>
          </w:tcPr>
          <w:p w:rsidR="0092391D" w:rsidRPr="00962A6C" w:rsidRDefault="0092391D" w:rsidP="00ED2905">
            <w:pPr>
              <w:wordWrap w:val="0"/>
              <w:adjustRightInd w:val="0"/>
              <w:ind w:right="-1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62A6C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92391D" w:rsidRPr="00962A6C" w:rsidTr="00EA3054">
        <w:trPr>
          <w:trHeight w:val="1277"/>
        </w:trPr>
        <w:tc>
          <w:tcPr>
            <w:tcW w:w="9811" w:type="dxa"/>
            <w:gridSpan w:val="8"/>
          </w:tcPr>
          <w:p w:rsidR="0092391D" w:rsidRPr="00EC3D4E" w:rsidRDefault="0092391D" w:rsidP="00EC3D4E">
            <w:pPr>
              <w:wordWrap w:val="0"/>
              <w:adjustRightInd w:val="0"/>
              <w:ind w:right="-1"/>
              <w:jc w:val="center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 w:rsidRPr="00962A6C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>Орга</w:t>
            </w:r>
            <w:r w:rsidR="00EC3D4E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>низация предметно-эстетической</w:t>
            </w:r>
            <w:r w:rsidRPr="00962A6C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 xml:space="preserve"> сред</w:t>
            </w:r>
            <w:r w:rsidR="00EC3D4E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>ы</w:t>
            </w:r>
          </w:p>
        </w:tc>
      </w:tr>
      <w:tr w:rsidR="0092391D" w:rsidRPr="00962A6C" w:rsidTr="00EA3054">
        <w:trPr>
          <w:trHeight w:val="690"/>
        </w:trPr>
        <w:tc>
          <w:tcPr>
            <w:tcW w:w="3739" w:type="dxa"/>
            <w:gridSpan w:val="2"/>
          </w:tcPr>
          <w:p w:rsidR="0092391D" w:rsidRPr="00962A6C" w:rsidRDefault="0092391D" w:rsidP="00ED2905">
            <w:pPr>
              <w:wordWrap w:val="0"/>
              <w:adjustRightInd w:val="0"/>
              <w:ind w:right="-1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62A6C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Выставки творческих работ обучающихся</w:t>
            </w:r>
            <w:r w:rsidR="008D2E44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, посвященных</w:t>
            </w:r>
            <w:r w:rsidRPr="00962A6C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образовательным и памятным событиям</w:t>
            </w:r>
          </w:p>
        </w:tc>
        <w:tc>
          <w:tcPr>
            <w:tcW w:w="985" w:type="dxa"/>
          </w:tcPr>
          <w:p w:rsidR="0092391D" w:rsidRPr="00962A6C" w:rsidRDefault="0092391D" w:rsidP="00ED2905">
            <w:pPr>
              <w:wordWrap w:val="0"/>
              <w:adjustRightInd w:val="0"/>
              <w:ind w:right="-1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62A6C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2400" w:type="dxa"/>
            <w:gridSpan w:val="4"/>
          </w:tcPr>
          <w:p w:rsidR="0092391D" w:rsidRPr="00962A6C" w:rsidRDefault="0092391D" w:rsidP="00ED2905">
            <w:pPr>
              <w:wordWrap w:val="0"/>
              <w:adjustRightInd w:val="0"/>
              <w:ind w:right="-1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62A6C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2687" w:type="dxa"/>
          </w:tcPr>
          <w:p w:rsidR="0092391D" w:rsidRPr="00962A6C" w:rsidRDefault="0092391D" w:rsidP="00ED2905">
            <w:pPr>
              <w:wordWrap w:val="0"/>
              <w:adjustRightInd w:val="0"/>
              <w:ind w:right="-1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62A6C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Педагог-организатор</w:t>
            </w:r>
          </w:p>
        </w:tc>
      </w:tr>
      <w:tr w:rsidR="0092391D" w:rsidRPr="00962A6C" w:rsidTr="00EC3D4E">
        <w:trPr>
          <w:trHeight w:val="647"/>
        </w:trPr>
        <w:tc>
          <w:tcPr>
            <w:tcW w:w="3739" w:type="dxa"/>
            <w:gridSpan w:val="2"/>
          </w:tcPr>
          <w:p w:rsidR="0092391D" w:rsidRPr="00962A6C" w:rsidRDefault="0092391D" w:rsidP="00ED2905">
            <w:pPr>
              <w:wordWrap w:val="0"/>
              <w:adjustRightInd w:val="0"/>
              <w:ind w:right="-1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62A6C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Оформление</w:t>
            </w:r>
            <w:r w:rsidR="006C7101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стенда «К</w:t>
            </w:r>
            <w:r w:rsidR="008D2E44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лассный уголок</w:t>
            </w:r>
            <w:r w:rsidRPr="00962A6C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»</w:t>
            </w:r>
          </w:p>
        </w:tc>
        <w:tc>
          <w:tcPr>
            <w:tcW w:w="985" w:type="dxa"/>
          </w:tcPr>
          <w:p w:rsidR="0092391D" w:rsidRPr="00962A6C" w:rsidRDefault="0092391D" w:rsidP="00ED2905">
            <w:pPr>
              <w:wordWrap w:val="0"/>
              <w:adjustRightInd w:val="0"/>
              <w:ind w:right="-1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62A6C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2400" w:type="dxa"/>
            <w:gridSpan w:val="4"/>
          </w:tcPr>
          <w:p w:rsidR="0092391D" w:rsidRPr="00962A6C" w:rsidRDefault="0092391D" w:rsidP="00ED2905">
            <w:pPr>
              <w:wordWrap w:val="0"/>
              <w:adjustRightInd w:val="0"/>
              <w:ind w:right="-1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62A6C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сентябрь</w:t>
            </w:r>
          </w:p>
        </w:tc>
        <w:tc>
          <w:tcPr>
            <w:tcW w:w="2687" w:type="dxa"/>
          </w:tcPr>
          <w:p w:rsidR="0092391D" w:rsidRPr="00962A6C" w:rsidRDefault="0092391D" w:rsidP="00ED2905">
            <w:pPr>
              <w:wordWrap w:val="0"/>
              <w:adjustRightInd w:val="0"/>
              <w:ind w:right="-1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62A6C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92391D" w:rsidRPr="00962A6C" w:rsidTr="00EA3054">
        <w:trPr>
          <w:trHeight w:val="690"/>
        </w:trPr>
        <w:tc>
          <w:tcPr>
            <w:tcW w:w="3739" w:type="dxa"/>
            <w:gridSpan w:val="2"/>
          </w:tcPr>
          <w:p w:rsidR="0092391D" w:rsidRPr="00962A6C" w:rsidRDefault="0092391D" w:rsidP="00E77D14">
            <w:pPr>
              <w:wordWrap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62A6C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Оформление кабинетов к образовательным и памятным событиям</w:t>
            </w:r>
          </w:p>
          <w:p w:rsidR="0092391D" w:rsidRPr="00962A6C" w:rsidRDefault="0092391D" w:rsidP="00E77D14">
            <w:pPr>
              <w:wordWrap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62A6C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- День Знаний</w:t>
            </w:r>
          </w:p>
          <w:p w:rsidR="0092391D" w:rsidRPr="00962A6C" w:rsidRDefault="0092391D" w:rsidP="00E77D14">
            <w:pPr>
              <w:wordWrap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62A6C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-День учителя</w:t>
            </w:r>
          </w:p>
          <w:p w:rsidR="0092391D" w:rsidRPr="00962A6C" w:rsidRDefault="0092391D" w:rsidP="00E77D14">
            <w:pPr>
              <w:wordWrap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62A6C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- Новый год</w:t>
            </w:r>
          </w:p>
          <w:p w:rsidR="0092391D" w:rsidRPr="00962A6C" w:rsidRDefault="0092391D" w:rsidP="00E77D14">
            <w:pPr>
              <w:wordWrap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62A6C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- День Защитника Отечества</w:t>
            </w:r>
          </w:p>
          <w:p w:rsidR="0092391D" w:rsidRPr="00962A6C" w:rsidRDefault="0092391D" w:rsidP="00E77D14">
            <w:pPr>
              <w:wordWrap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62A6C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- Международный Женский день</w:t>
            </w:r>
          </w:p>
          <w:p w:rsidR="0092391D" w:rsidRPr="00962A6C" w:rsidRDefault="0092391D" w:rsidP="00E77D14">
            <w:pPr>
              <w:wordWrap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62A6C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- День Победы</w:t>
            </w:r>
          </w:p>
        </w:tc>
        <w:tc>
          <w:tcPr>
            <w:tcW w:w="985" w:type="dxa"/>
          </w:tcPr>
          <w:p w:rsidR="0092391D" w:rsidRPr="00962A6C" w:rsidRDefault="0092391D" w:rsidP="00ED2905">
            <w:pPr>
              <w:wordWrap w:val="0"/>
              <w:adjustRightInd w:val="0"/>
              <w:ind w:right="-1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62A6C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2400" w:type="dxa"/>
            <w:gridSpan w:val="4"/>
          </w:tcPr>
          <w:p w:rsidR="0092391D" w:rsidRPr="00962A6C" w:rsidRDefault="0092391D" w:rsidP="00ED2905">
            <w:pPr>
              <w:wordWrap w:val="0"/>
              <w:adjustRightInd w:val="0"/>
              <w:ind w:right="-1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62A6C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2687" w:type="dxa"/>
          </w:tcPr>
          <w:p w:rsidR="0092391D" w:rsidRPr="00962A6C" w:rsidRDefault="0092391D" w:rsidP="00ED2905">
            <w:pPr>
              <w:wordWrap w:val="0"/>
              <w:adjustRightInd w:val="0"/>
              <w:ind w:right="-1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62A6C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92391D" w:rsidRPr="00962A6C" w:rsidTr="00EC3D4E">
        <w:trPr>
          <w:trHeight w:val="411"/>
        </w:trPr>
        <w:tc>
          <w:tcPr>
            <w:tcW w:w="9811" w:type="dxa"/>
            <w:gridSpan w:val="8"/>
          </w:tcPr>
          <w:p w:rsidR="0092391D" w:rsidRPr="00962A6C" w:rsidRDefault="0092391D" w:rsidP="00EC3D4E">
            <w:pPr>
              <w:wordWrap w:val="0"/>
              <w:adjustRightInd w:val="0"/>
              <w:ind w:right="-1"/>
              <w:jc w:val="center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 w:rsidRPr="00962A6C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>Работа с родителями</w:t>
            </w:r>
          </w:p>
        </w:tc>
      </w:tr>
      <w:tr w:rsidR="0092391D" w:rsidRPr="00962A6C" w:rsidTr="00EA3054">
        <w:trPr>
          <w:trHeight w:val="690"/>
        </w:trPr>
        <w:tc>
          <w:tcPr>
            <w:tcW w:w="3739" w:type="dxa"/>
            <w:gridSpan w:val="2"/>
          </w:tcPr>
          <w:p w:rsidR="0092391D" w:rsidRPr="00962A6C" w:rsidRDefault="0092391D" w:rsidP="00ED2905">
            <w:pPr>
              <w:wordWrap w:val="0"/>
              <w:adjustRightInd w:val="0"/>
              <w:ind w:right="-1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62A6C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Участие родителей  обучающихся в работе  Родительского комитета</w:t>
            </w:r>
          </w:p>
        </w:tc>
        <w:tc>
          <w:tcPr>
            <w:tcW w:w="985" w:type="dxa"/>
          </w:tcPr>
          <w:p w:rsidR="0092391D" w:rsidRPr="00962A6C" w:rsidRDefault="0092391D" w:rsidP="00ED2905">
            <w:pPr>
              <w:wordWrap w:val="0"/>
              <w:adjustRightInd w:val="0"/>
              <w:ind w:right="-1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62A6C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2400" w:type="dxa"/>
            <w:gridSpan w:val="4"/>
          </w:tcPr>
          <w:p w:rsidR="0092391D" w:rsidRPr="00962A6C" w:rsidRDefault="0092391D" w:rsidP="00ED2905">
            <w:pPr>
              <w:wordWrap w:val="0"/>
              <w:adjustRightInd w:val="0"/>
              <w:ind w:right="-1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62A6C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1 раз в четверть</w:t>
            </w:r>
          </w:p>
        </w:tc>
        <w:tc>
          <w:tcPr>
            <w:tcW w:w="2687" w:type="dxa"/>
          </w:tcPr>
          <w:p w:rsidR="0092391D" w:rsidRPr="00962A6C" w:rsidRDefault="00B90318" w:rsidP="00ED2905">
            <w:pPr>
              <w:wordWrap w:val="0"/>
              <w:adjustRightInd w:val="0"/>
              <w:ind w:right="-1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62A6C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Завуч по УВР, педагог-организатор</w:t>
            </w:r>
          </w:p>
        </w:tc>
      </w:tr>
      <w:tr w:rsidR="0092391D" w:rsidRPr="00962A6C" w:rsidTr="00EA3054">
        <w:trPr>
          <w:trHeight w:val="690"/>
        </w:trPr>
        <w:tc>
          <w:tcPr>
            <w:tcW w:w="3739" w:type="dxa"/>
            <w:gridSpan w:val="2"/>
          </w:tcPr>
          <w:p w:rsidR="0092391D" w:rsidRPr="00962A6C" w:rsidRDefault="0092391D" w:rsidP="00E77D14">
            <w:pPr>
              <w:wordWrap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62A6C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Участие родителей в работе </w:t>
            </w:r>
          </w:p>
          <w:p w:rsidR="0092391D" w:rsidRPr="00962A6C" w:rsidRDefault="00B90318" w:rsidP="00E77D14">
            <w:pPr>
              <w:wordWrap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62A6C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С</w:t>
            </w:r>
            <w:r w:rsidR="0092391D" w:rsidRPr="00962A6C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овета</w:t>
            </w:r>
            <w:r w:rsidRPr="00962A6C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школы</w:t>
            </w:r>
          </w:p>
        </w:tc>
        <w:tc>
          <w:tcPr>
            <w:tcW w:w="985" w:type="dxa"/>
          </w:tcPr>
          <w:p w:rsidR="0092391D" w:rsidRPr="00962A6C" w:rsidRDefault="0092391D" w:rsidP="00ED2905">
            <w:pPr>
              <w:wordWrap w:val="0"/>
              <w:adjustRightInd w:val="0"/>
              <w:ind w:right="-1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62A6C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1-4 </w:t>
            </w:r>
          </w:p>
        </w:tc>
        <w:tc>
          <w:tcPr>
            <w:tcW w:w="2400" w:type="dxa"/>
            <w:gridSpan w:val="4"/>
          </w:tcPr>
          <w:p w:rsidR="0092391D" w:rsidRPr="00962A6C" w:rsidRDefault="0092391D" w:rsidP="00ED2905">
            <w:pPr>
              <w:wordWrap w:val="0"/>
              <w:adjustRightInd w:val="0"/>
              <w:ind w:right="-1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62A6C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2687" w:type="dxa"/>
          </w:tcPr>
          <w:p w:rsidR="0092391D" w:rsidRPr="00962A6C" w:rsidRDefault="00B90318" w:rsidP="00ED2905">
            <w:pPr>
              <w:wordWrap w:val="0"/>
              <w:adjustRightInd w:val="0"/>
              <w:ind w:right="-1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62A6C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Завуч по УВР, педагог-организатор</w:t>
            </w:r>
          </w:p>
        </w:tc>
      </w:tr>
      <w:tr w:rsidR="0092391D" w:rsidRPr="00962A6C" w:rsidTr="00EA3054">
        <w:trPr>
          <w:trHeight w:val="690"/>
        </w:trPr>
        <w:tc>
          <w:tcPr>
            <w:tcW w:w="3739" w:type="dxa"/>
            <w:gridSpan w:val="2"/>
          </w:tcPr>
          <w:p w:rsidR="0092391D" w:rsidRPr="00962A6C" w:rsidRDefault="00EC3D4E" w:rsidP="00ED2905">
            <w:pPr>
              <w:wordWrap w:val="0"/>
              <w:adjustRightInd w:val="0"/>
              <w:ind w:right="-1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Проведение </w:t>
            </w:r>
            <w:proofErr w:type="spellStart"/>
            <w:r w:rsidR="00716201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общешколных</w:t>
            </w:r>
            <w:proofErr w:type="spellEnd"/>
            <w:r w:rsidR="00716201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и 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классных </w:t>
            </w:r>
            <w:r w:rsidR="0092391D" w:rsidRPr="00962A6C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родительских собраний</w:t>
            </w:r>
          </w:p>
        </w:tc>
        <w:tc>
          <w:tcPr>
            <w:tcW w:w="985" w:type="dxa"/>
          </w:tcPr>
          <w:p w:rsidR="0092391D" w:rsidRPr="00962A6C" w:rsidRDefault="0092391D" w:rsidP="00ED2905">
            <w:pPr>
              <w:wordWrap w:val="0"/>
              <w:adjustRightInd w:val="0"/>
              <w:ind w:right="-1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62A6C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1-4 </w:t>
            </w:r>
          </w:p>
        </w:tc>
        <w:tc>
          <w:tcPr>
            <w:tcW w:w="2400" w:type="dxa"/>
            <w:gridSpan w:val="4"/>
          </w:tcPr>
          <w:p w:rsidR="0092391D" w:rsidRPr="00962A6C" w:rsidRDefault="0092391D" w:rsidP="00ED2905">
            <w:pPr>
              <w:wordWrap w:val="0"/>
              <w:adjustRightInd w:val="0"/>
              <w:ind w:right="-1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62A6C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по Графику</w:t>
            </w:r>
          </w:p>
        </w:tc>
        <w:tc>
          <w:tcPr>
            <w:tcW w:w="2687" w:type="dxa"/>
          </w:tcPr>
          <w:p w:rsidR="0092391D" w:rsidRPr="00962A6C" w:rsidRDefault="0092391D" w:rsidP="00ED2905">
            <w:pPr>
              <w:wordWrap w:val="0"/>
              <w:adjustRightInd w:val="0"/>
              <w:ind w:right="-1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62A6C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92391D" w:rsidRPr="00962A6C" w:rsidTr="00EA3054">
        <w:trPr>
          <w:trHeight w:val="690"/>
        </w:trPr>
        <w:tc>
          <w:tcPr>
            <w:tcW w:w="3739" w:type="dxa"/>
            <w:gridSpan w:val="2"/>
          </w:tcPr>
          <w:p w:rsidR="00E77D14" w:rsidRDefault="00716201" w:rsidP="00E77D14">
            <w:pPr>
              <w:wordWrap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Участие </w:t>
            </w:r>
            <w:r w:rsidR="0092391D" w:rsidRPr="00962A6C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родителей в работе Совета профилактики, </w:t>
            </w:r>
          </w:p>
          <w:p w:rsidR="0092391D" w:rsidRPr="00962A6C" w:rsidRDefault="0092391D" w:rsidP="00E77D14">
            <w:pPr>
              <w:wordWrap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62A6C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Школьной службы медиации</w:t>
            </w:r>
          </w:p>
        </w:tc>
        <w:tc>
          <w:tcPr>
            <w:tcW w:w="985" w:type="dxa"/>
          </w:tcPr>
          <w:p w:rsidR="0092391D" w:rsidRPr="00962A6C" w:rsidRDefault="0092391D" w:rsidP="00ED2905">
            <w:pPr>
              <w:wordWrap w:val="0"/>
              <w:adjustRightInd w:val="0"/>
              <w:ind w:right="-1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62A6C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2400" w:type="dxa"/>
            <w:gridSpan w:val="4"/>
          </w:tcPr>
          <w:p w:rsidR="0092391D" w:rsidRPr="00962A6C" w:rsidRDefault="0092391D" w:rsidP="00ED2905">
            <w:pPr>
              <w:wordWrap w:val="0"/>
              <w:adjustRightInd w:val="0"/>
              <w:ind w:right="-1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62A6C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по необходимости</w:t>
            </w:r>
          </w:p>
        </w:tc>
        <w:tc>
          <w:tcPr>
            <w:tcW w:w="2687" w:type="dxa"/>
          </w:tcPr>
          <w:p w:rsidR="0092391D" w:rsidRPr="00962A6C" w:rsidRDefault="0092391D" w:rsidP="00E77D14">
            <w:pPr>
              <w:wordWrap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62A6C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Зам. директора </w:t>
            </w:r>
          </w:p>
          <w:p w:rsidR="0092391D" w:rsidRPr="00962A6C" w:rsidRDefault="0092391D" w:rsidP="00E77D14">
            <w:pPr>
              <w:wordWrap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62A6C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по </w:t>
            </w:r>
            <w:r w:rsidR="00B90318" w:rsidRPr="00962A6C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У</w:t>
            </w:r>
            <w:r w:rsidRPr="00962A6C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ВР</w:t>
            </w:r>
          </w:p>
          <w:p w:rsidR="0092391D" w:rsidRPr="00962A6C" w:rsidRDefault="0092391D" w:rsidP="00E77D14">
            <w:pPr>
              <w:wordWrap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62A6C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92391D" w:rsidRPr="00962A6C" w:rsidTr="00EA3054">
        <w:trPr>
          <w:trHeight w:val="690"/>
        </w:trPr>
        <w:tc>
          <w:tcPr>
            <w:tcW w:w="3739" w:type="dxa"/>
            <w:gridSpan w:val="2"/>
          </w:tcPr>
          <w:p w:rsidR="0092391D" w:rsidRPr="00962A6C" w:rsidRDefault="0092391D" w:rsidP="00ED2905">
            <w:pPr>
              <w:wordWrap w:val="0"/>
              <w:adjustRightInd w:val="0"/>
              <w:ind w:right="-1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62A6C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Индивидуальная работа с родителями</w:t>
            </w:r>
          </w:p>
        </w:tc>
        <w:tc>
          <w:tcPr>
            <w:tcW w:w="985" w:type="dxa"/>
          </w:tcPr>
          <w:p w:rsidR="0092391D" w:rsidRPr="00962A6C" w:rsidRDefault="0092391D" w:rsidP="00ED2905">
            <w:pPr>
              <w:wordWrap w:val="0"/>
              <w:adjustRightInd w:val="0"/>
              <w:ind w:right="-1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62A6C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2400" w:type="dxa"/>
            <w:gridSpan w:val="4"/>
          </w:tcPr>
          <w:p w:rsidR="0092391D" w:rsidRPr="00962A6C" w:rsidRDefault="0092391D" w:rsidP="00ED2905">
            <w:pPr>
              <w:wordWrap w:val="0"/>
              <w:adjustRightInd w:val="0"/>
              <w:ind w:right="-1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62A6C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2687" w:type="dxa"/>
          </w:tcPr>
          <w:p w:rsidR="0092391D" w:rsidRPr="00962A6C" w:rsidRDefault="0092391D" w:rsidP="00ED2905">
            <w:pPr>
              <w:wordWrap w:val="0"/>
              <w:adjustRightInd w:val="0"/>
              <w:ind w:right="-1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62A6C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92391D" w:rsidRPr="00962A6C" w:rsidTr="00EA3054">
        <w:trPr>
          <w:trHeight w:val="690"/>
        </w:trPr>
        <w:tc>
          <w:tcPr>
            <w:tcW w:w="3739" w:type="dxa"/>
            <w:gridSpan w:val="2"/>
          </w:tcPr>
          <w:p w:rsidR="0092391D" w:rsidRPr="00962A6C" w:rsidRDefault="0092391D" w:rsidP="00716201">
            <w:pPr>
              <w:wordWrap w:val="0"/>
              <w:adjustRightInd w:val="0"/>
              <w:ind w:right="-1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62A6C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Организация встреч родителей со специалистами:</w:t>
            </w:r>
            <w:r w:rsidR="00716201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психологом, социальным педагогом</w:t>
            </w:r>
            <w:r w:rsidR="00EC3D4E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br/>
            </w:r>
            <w:r w:rsidRPr="00962A6C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медицинскими работниками, </w:t>
            </w:r>
            <w:r w:rsidRPr="00962A6C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сотрудниками МВД</w:t>
            </w:r>
            <w:r w:rsidR="00E77D14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, КДН и ЗП</w:t>
            </w:r>
          </w:p>
        </w:tc>
        <w:tc>
          <w:tcPr>
            <w:tcW w:w="985" w:type="dxa"/>
          </w:tcPr>
          <w:p w:rsidR="0092391D" w:rsidRPr="00962A6C" w:rsidRDefault="0092391D" w:rsidP="00ED2905">
            <w:pPr>
              <w:wordWrap w:val="0"/>
              <w:adjustRightInd w:val="0"/>
              <w:ind w:right="-1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62A6C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 xml:space="preserve">1-4 </w:t>
            </w:r>
          </w:p>
        </w:tc>
        <w:tc>
          <w:tcPr>
            <w:tcW w:w="2400" w:type="dxa"/>
            <w:gridSpan w:val="4"/>
          </w:tcPr>
          <w:p w:rsidR="0092391D" w:rsidRPr="00962A6C" w:rsidRDefault="0092391D" w:rsidP="00ED2905">
            <w:pPr>
              <w:wordWrap w:val="0"/>
              <w:adjustRightInd w:val="0"/>
              <w:ind w:right="-1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62A6C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2687" w:type="dxa"/>
          </w:tcPr>
          <w:p w:rsidR="0092391D" w:rsidRPr="00962A6C" w:rsidRDefault="0092391D" w:rsidP="00E77D14">
            <w:pPr>
              <w:wordWrap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62A6C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Зам. директора </w:t>
            </w:r>
          </w:p>
          <w:p w:rsidR="0092391D" w:rsidRPr="00962A6C" w:rsidRDefault="0092391D" w:rsidP="00E77D14">
            <w:pPr>
              <w:wordWrap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62A6C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по </w:t>
            </w:r>
            <w:r w:rsidR="00B90318" w:rsidRPr="00962A6C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У</w:t>
            </w:r>
            <w:r w:rsidRPr="00962A6C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ВР, </w:t>
            </w:r>
          </w:p>
          <w:p w:rsidR="0092391D" w:rsidRPr="00962A6C" w:rsidRDefault="0092391D" w:rsidP="00E77D14">
            <w:pPr>
              <w:wordWrap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62A6C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социальный педагог,</w:t>
            </w:r>
          </w:p>
          <w:p w:rsidR="0092391D" w:rsidRPr="00962A6C" w:rsidRDefault="0092391D" w:rsidP="00E77D14">
            <w:pPr>
              <w:wordWrap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62A6C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92391D" w:rsidRPr="00962A6C" w:rsidTr="00EA3054">
        <w:trPr>
          <w:trHeight w:val="690"/>
        </w:trPr>
        <w:tc>
          <w:tcPr>
            <w:tcW w:w="3739" w:type="dxa"/>
            <w:gridSpan w:val="2"/>
          </w:tcPr>
          <w:p w:rsidR="0092391D" w:rsidRPr="00962A6C" w:rsidRDefault="0092391D" w:rsidP="004A387F">
            <w:pPr>
              <w:wordWrap w:val="0"/>
              <w:adjustRightInd w:val="0"/>
              <w:ind w:right="-1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62A6C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Работа с родителями, организованная с использован</w:t>
            </w:r>
            <w:r w:rsidR="00B90318" w:rsidRPr="00962A6C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ием ресурсов социальных сетей (Одноклассники,</w:t>
            </w:r>
            <w:r w:rsidR="00CC6D8E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«</w:t>
            </w:r>
            <w:proofErr w:type="spellStart"/>
            <w:r w:rsidR="00CC6D8E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Телеграм</w:t>
            </w:r>
            <w:proofErr w:type="spellEnd"/>
            <w:r w:rsidR="00CC6D8E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»</w:t>
            </w:r>
            <w:r w:rsidR="004A387F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, «ВК»</w:t>
            </w:r>
            <w:r w:rsidR="003148A7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, «Сферум»</w:t>
            </w:r>
            <w:proofErr w:type="gramStart"/>
            <w:r w:rsidR="004A387F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r w:rsidRPr="00962A6C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)</w:t>
            </w:r>
            <w:proofErr w:type="gramEnd"/>
          </w:p>
        </w:tc>
        <w:tc>
          <w:tcPr>
            <w:tcW w:w="985" w:type="dxa"/>
          </w:tcPr>
          <w:p w:rsidR="0092391D" w:rsidRPr="00962A6C" w:rsidRDefault="0092391D" w:rsidP="00ED2905">
            <w:pPr>
              <w:wordWrap w:val="0"/>
              <w:adjustRightInd w:val="0"/>
              <w:ind w:right="-1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62A6C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2400" w:type="dxa"/>
            <w:gridSpan w:val="4"/>
          </w:tcPr>
          <w:p w:rsidR="0092391D" w:rsidRPr="00962A6C" w:rsidRDefault="0092391D" w:rsidP="00ED2905">
            <w:pPr>
              <w:wordWrap w:val="0"/>
              <w:adjustRightInd w:val="0"/>
              <w:ind w:right="-1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62A6C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2687" w:type="dxa"/>
          </w:tcPr>
          <w:p w:rsidR="0092391D" w:rsidRPr="00962A6C" w:rsidRDefault="0092391D" w:rsidP="00E77D14">
            <w:pPr>
              <w:wordWrap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62A6C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Зам. директора </w:t>
            </w:r>
          </w:p>
          <w:p w:rsidR="0092391D" w:rsidRPr="00962A6C" w:rsidRDefault="0092391D" w:rsidP="00E77D14">
            <w:pPr>
              <w:wordWrap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62A6C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по </w:t>
            </w:r>
            <w:r w:rsidR="00B90318" w:rsidRPr="00962A6C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У</w:t>
            </w:r>
            <w:r w:rsidRPr="00962A6C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ВР, </w:t>
            </w:r>
          </w:p>
          <w:p w:rsidR="0092391D" w:rsidRPr="00962A6C" w:rsidRDefault="0092391D" w:rsidP="00E77D14">
            <w:pPr>
              <w:wordWrap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62A6C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социальный педагог,</w:t>
            </w:r>
          </w:p>
          <w:p w:rsidR="0092391D" w:rsidRPr="00962A6C" w:rsidRDefault="0092391D" w:rsidP="00E77D14">
            <w:pPr>
              <w:wordWrap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62A6C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92391D" w:rsidRPr="00962A6C" w:rsidTr="00EA3054">
        <w:trPr>
          <w:trHeight w:val="690"/>
        </w:trPr>
        <w:tc>
          <w:tcPr>
            <w:tcW w:w="9811" w:type="dxa"/>
            <w:gridSpan w:val="8"/>
          </w:tcPr>
          <w:p w:rsidR="0092391D" w:rsidRPr="00962A6C" w:rsidRDefault="0092391D" w:rsidP="00ED2905">
            <w:pPr>
              <w:wordWrap w:val="0"/>
              <w:adjustRightInd w:val="0"/>
              <w:ind w:right="-1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  <w:p w:rsidR="0092391D" w:rsidRPr="00962A6C" w:rsidRDefault="0092391D" w:rsidP="00E77D14">
            <w:pPr>
              <w:wordWrap w:val="0"/>
              <w:adjustRightInd w:val="0"/>
              <w:ind w:right="-1"/>
              <w:jc w:val="center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 w:rsidRPr="00962A6C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>Классное руководство</w:t>
            </w:r>
          </w:p>
          <w:p w:rsidR="0092391D" w:rsidRPr="00962A6C" w:rsidRDefault="002908D8" w:rsidP="00E77D14">
            <w:pPr>
              <w:wordWrap w:val="0"/>
              <w:adjustRightInd w:val="0"/>
              <w:ind w:right="-1"/>
              <w:jc w:val="center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>(согласно индивидуальным плана</w:t>
            </w:r>
            <w:r w:rsidR="0092391D" w:rsidRPr="00962A6C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>м работы классного руководителя)</w:t>
            </w:r>
          </w:p>
        </w:tc>
      </w:tr>
      <w:tr w:rsidR="0092391D" w:rsidRPr="00962A6C" w:rsidTr="00EA3054">
        <w:trPr>
          <w:trHeight w:val="690"/>
        </w:trPr>
        <w:tc>
          <w:tcPr>
            <w:tcW w:w="9811" w:type="dxa"/>
            <w:gridSpan w:val="8"/>
          </w:tcPr>
          <w:p w:rsidR="0092391D" w:rsidRPr="00962A6C" w:rsidRDefault="0092391D" w:rsidP="00E77D14">
            <w:pPr>
              <w:wordWrap w:val="0"/>
              <w:adjustRightInd w:val="0"/>
              <w:ind w:right="-1"/>
              <w:jc w:val="center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 w:rsidRPr="00962A6C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>Школьный урок</w:t>
            </w:r>
          </w:p>
          <w:p w:rsidR="0092391D" w:rsidRPr="00962A6C" w:rsidRDefault="0092391D" w:rsidP="00E77D14">
            <w:pPr>
              <w:wordWrap w:val="0"/>
              <w:adjustRightInd w:val="0"/>
              <w:ind w:right="-1"/>
              <w:jc w:val="center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 w:rsidRPr="00962A6C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>(согласно учебным планам работы учителей-предметников)</w:t>
            </w:r>
          </w:p>
        </w:tc>
      </w:tr>
    </w:tbl>
    <w:p w:rsidR="0092391D" w:rsidRPr="00962A6C" w:rsidRDefault="0092391D" w:rsidP="00962A6C">
      <w:pPr>
        <w:wordWrap w:val="0"/>
        <w:adjustRightInd w:val="0"/>
        <w:ind w:right="-1"/>
        <w:rPr>
          <w:rFonts w:ascii="Times New Roman" w:hAnsi="Times New Roman" w:cs="Times New Roman"/>
          <w:kern w:val="2"/>
          <w:sz w:val="24"/>
          <w:szCs w:val="24"/>
          <w:lang w:eastAsia="ko-KR"/>
        </w:rPr>
      </w:pPr>
    </w:p>
    <w:tbl>
      <w:tblPr>
        <w:tblW w:w="100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102"/>
        <w:gridCol w:w="16"/>
        <w:gridCol w:w="1037"/>
        <w:gridCol w:w="56"/>
        <w:gridCol w:w="31"/>
        <w:gridCol w:w="24"/>
        <w:gridCol w:w="6"/>
        <w:gridCol w:w="1923"/>
        <w:gridCol w:w="107"/>
        <w:gridCol w:w="2699"/>
      </w:tblGrid>
      <w:tr w:rsidR="0092391D" w:rsidRPr="00962A6C" w:rsidTr="00516C0F">
        <w:tc>
          <w:tcPr>
            <w:tcW w:w="10001" w:type="dxa"/>
            <w:gridSpan w:val="10"/>
          </w:tcPr>
          <w:p w:rsidR="0092391D" w:rsidRPr="00962A6C" w:rsidRDefault="0092391D" w:rsidP="00962A6C">
            <w:pPr>
              <w:wordWrap w:val="0"/>
              <w:adjustRightInd w:val="0"/>
              <w:ind w:right="-1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  <w:p w:rsidR="00281310" w:rsidRPr="00962A6C" w:rsidRDefault="00281310" w:rsidP="00281310">
            <w:pPr>
              <w:wordWrap w:val="0"/>
              <w:adjustRightInd w:val="0"/>
              <w:ind w:right="-1"/>
              <w:jc w:val="center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 w:rsidRPr="00962A6C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>КАЛЕНДАРНЫЙ ПЛАН</w:t>
            </w:r>
            <w:r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 xml:space="preserve"> ВОСПИТАТЕЛЬНОЙ РАБОТЫ</w:t>
            </w:r>
          </w:p>
          <w:p w:rsidR="0092391D" w:rsidRPr="00962A6C" w:rsidRDefault="0092391D" w:rsidP="00962A6C">
            <w:pPr>
              <w:wordWrap w:val="0"/>
              <w:adjustRightInd w:val="0"/>
              <w:ind w:right="-1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62A6C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>на уровне основного общего образования</w:t>
            </w:r>
          </w:p>
        </w:tc>
      </w:tr>
      <w:tr w:rsidR="0092391D" w:rsidRPr="00962A6C" w:rsidTr="00516C0F">
        <w:tc>
          <w:tcPr>
            <w:tcW w:w="10001" w:type="dxa"/>
            <w:gridSpan w:val="10"/>
          </w:tcPr>
          <w:p w:rsidR="0092391D" w:rsidRPr="00962A6C" w:rsidRDefault="0092391D" w:rsidP="00962A6C">
            <w:pPr>
              <w:wordWrap w:val="0"/>
              <w:adjustRightInd w:val="0"/>
              <w:ind w:right="-1"/>
              <w:jc w:val="center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 w:rsidRPr="00962A6C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>Ключевые общешкольные дела</w:t>
            </w:r>
          </w:p>
        </w:tc>
      </w:tr>
      <w:tr w:rsidR="0092391D" w:rsidRPr="00962A6C" w:rsidTr="004A387F">
        <w:trPr>
          <w:trHeight w:val="865"/>
        </w:trPr>
        <w:tc>
          <w:tcPr>
            <w:tcW w:w="4118" w:type="dxa"/>
            <w:gridSpan w:val="2"/>
          </w:tcPr>
          <w:p w:rsidR="0092391D" w:rsidRPr="004A387F" w:rsidRDefault="0092391D" w:rsidP="00516C0F">
            <w:pPr>
              <w:wordWrap w:val="0"/>
              <w:adjustRightInd w:val="0"/>
              <w:ind w:right="-1"/>
              <w:jc w:val="center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 w:rsidRPr="004A387F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>дела, события, мероприятия</w:t>
            </w:r>
          </w:p>
        </w:tc>
        <w:tc>
          <w:tcPr>
            <w:tcW w:w="1148" w:type="dxa"/>
            <w:gridSpan w:val="4"/>
          </w:tcPr>
          <w:p w:rsidR="0092391D" w:rsidRPr="004A387F" w:rsidRDefault="0092391D" w:rsidP="00516C0F">
            <w:pPr>
              <w:wordWrap w:val="0"/>
              <w:adjustRightInd w:val="0"/>
              <w:ind w:right="-1"/>
              <w:jc w:val="center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 w:rsidRPr="004A387F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>класс</w:t>
            </w:r>
          </w:p>
        </w:tc>
        <w:tc>
          <w:tcPr>
            <w:tcW w:w="1929" w:type="dxa"/>
            <w:gridSpan w:val="2"/>
          </w:tcPr>
          <w:p w:rsidR="0092391D" w:rsidRPr="004A387F" w:rsidRDefault="0092391D" w:rsidP="00516C0F">
            <w:pPr>
              <w:wordWrap w:val="0"/>
              <w:adjustRightInd w:val="0"/>
              <w:ind w:right="-1"/>
              <w:jc w:val="both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 w:rsidRPr="004A387F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 xml:space="preserve"> дата проведения</w:t>
            </w:r>
          </w:p>
        </w:tc>
        <w:tc>
          <w:tcPr>
            <w:tcW w:w="2806" w:type="dxa"/>
            <w:gridSpan w:val="2"/>
          </w:tcPr>
          <w:p w:rsidR="0092391D" w:rsidRPr="004A387F" w:rsidRDefault="0092391D" w:rsidP="00516C0F">
            <w:pPr>
              <w:wordWrap w:val="0"/>
              <w:adjustRightInd w:val="0"/>
              <w:ind w:right="-1"/>
              <w:jc w:val="center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proofErr w:type="gramStart"/>
            <w:r w:rsidRPr="004A387F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>Ответственный</w:t>
            </w:r>
            <w:proofErr w:type="gramEnd"/>
            <w:r w:rsidRPr="004A387F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>, исполнители</w:t>
            </w:r>
          </w:p>
        </w:tc>
      </w:tr>
      <w:tr w:rsidR="0092391D" w:rsidRPr="00962A6C" w:rsidTr="004A387F">
        <w:tc>
          <w:tcPr>
            <w:tcW w:w="4118" w:type="dxa"/>
            <w:gridSpan w:val="2"/>
          </w:tcPr>
          <w:p w:rsidR="0092391D" w:rsidRPr="00962A6C" w:rsidRDefault="0092391D" w:rsidP="00E77D14">
            <w:pPr>
              <w:wordWrap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62A6C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Торжественная     линейка</w:t>
            </w:r>
          </w:p>
          <w:p w:rsidR="0092391D" w:rsidRPr="00962A6C" w:rsidRDefault="00716201" w:rsidP="00716201">
            <w:pPr>
              <w:wordWrap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«День Знаний»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br/>
              <w:t xml:space="preserve">Урок безопасности </w:t>
            </w:r>
          </w:p>
        </w:tc>
        <w:tc>
          <w:tcPr>
            <w:tcW w:w="1148" w:type="dxa"/>
            <w:gridSpan w:val="4"/>
          </w:tcPr>
          <w:p w:rsidR="0092391D" w:rsidRPr="00962A6C" w:rsidRDefault="0092391D" w:rsidP="00516C0F">
            <w:pPr>
              <w:wordWrap w:val="0"/>
              <w:adjustRightInd w:val="0"/>
              <w:ind w:right="-1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62A6C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5-8</w:t>
            </w:r>
          </w:p>
        </w:tc>
        <w:tc>
          <w:tcPr>
            <w:tcW w:w="1929" w:type="dxa"/>
            <w:gridSpan w:val="2"/>
          </w:tcPr>
          <w:p w:rsidR="0092391D" w:rsidRPr="00962A6C" w:rsidRDefault="0092391D" w:rsidP="00516C0F">
            <w:pPr>
              <w:wordWrap w:val="0"/>
              <w:adjustRightInd w:val="0"/>
              <w:ind w:right="-1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62A6C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сентябрь</w:t>
            </w:r>
          </w:p>
        </w:tc>
        <w:tc>
          <w:tcPr>
            <w:tcW w:w="2806" w:type="dxa"/>
            <w:gridSpan w:val="2"/>
          </w:tcPr>
          <w:p w:rsidR="0092391D" w:rsidRPr="00962A6C" w:rsidRDefault="0092391D" w:rsidP="00516C0F">
            <w:pPr>
              <w:wordWrap w:val="0"/>
              <w:adjustRightInd w:val="0"/>
              <w:ind w:right="-1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62A6C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педагог – организатор, </w:t>
            </w:r>
            <w:r w:rsidR="00EC3D4E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br/>
            </w:r>
            <w:r w:rsidRPr="00962A6C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92391D" w:rsidRPr="00962A6C" w:rsidTr="004A387F">
        <w:tc>
          <w:tcPr>
            <w:tcW w:w="4118" w:type="dxa"/>
            <w:gridSpan w:val="2"/>
          </w:tcPr>
          <w:p w:rsidR="006C7101" w:rsidRDefault="006C7101" w:rsidP="00E77D14">
            <w:pPr>
              <w:wordWrap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«Безопасная Кубань»</w:t>
            </w:r>
          </w:p>
          <w:p w:rsidR="0092391D" w:rsidRPr="00962A6C" w:rsidRDefault="0092391D" w:rsidP="00E77D14">
            <w:pPr>
              <w:wordWrap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62A6C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Декада безопасности  </w:t>
            </w:r>
          </w:p>
          <w:p w:rsidR="0092391D" w:rsidRPr="00962A6C" w:rsidRDefault="0092391D" w:rsidP="00E77D14">
            <w:pPr>
              <w:wordWrap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62A6C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- беседы, встречи  с сотрудниками МЧС, МВД и др.</w:t>
            </w:r>
          </w:p>
          <w:p w:rsidR="0092391D" w:rsidRPr="00962A6C" w:rsidRDefault="0092391D" w:rsidP="00E77D14">
            <w:pPr>
              <w:wordWrap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62A6C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- мероприятия отряда ЮИД</w:t>
            </w:r>
          </w:p>
          <w:p w:rsidR="0092391D" w:rsidRPr="00962A6C" w:rsidRDefault="0092391D" w:rsidP="00E77D14">
            <w:pPr>
              <w:wordWrap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62A6C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- тренировочные мероприятия</w:t>
            </w:r>
          </w:p>
          <w:p w:rsidR="0092391D" w:rsidRPr="00962A6C" w:rsidRDefault="0092391D" w:rsidP="00E77D14">
            <w:pPr>
              <w:wordWrap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62A6C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-тематические творческие конкурсы </w:t>
            </w:r>
          </w:p>
        </w:tc>
        <w:tc>
          <w:tcPr>
            <w:tcW w:w="1148" w:type="dxa"/>
            <w:gridSpan w:val="4"/>
          </w:tcPr>
          <w:p w:rsidR="0092391D" w:rsidRPr="00962A6C" w:rsidRDefault="0092391D" w:rsidP="00516C0F">
            <w:pPr>
              <w:wordWrap w:val="0"/>
              <w:adjustRightInd w:val="0"/>
              <w:ind w:right="-1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62A6C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5-8</w:t>
            </w:r>
          </w:p>
        </w:tc>
        <w:tc>
          <w:tcPr>
            <w:tcW w:w="1929" w:type="dxa"/>
            <w:gridSpan w:val="2"/>
          </w:tcPr>
          <w:p w:rsidR="0092391D" w:rsidRPr="00962A6C" w:rsidRDefault="0092391D" w:rsidP="00516C0F">
            <w:pPr>
              <w:wordWrap w:val="0"/>
              <w:adjustRightInd w:val="0"/>
              <w:ind w:right="-1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62A6C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сентябрь</w:t>
            </w:r>
          </w:p>
        </w:tc>
        <w:tc>
          <w:tcPr>
            <w:tcW w:w="2806" w:type="dxa"/>
            <w:gridSpan w:val="2"/>
          </w:tcPr>
          <w:p w:rsidR="0092391D" w:rsidRPr="00962A6C" w:rsidRDefault="0092391D" w:rsidP="00516C0F">
            <w:pPr>
              <w:wordWrap w:val="0"/>
              <w:adjustRightInd w:val="0"/>
              <w:ind w:right="-1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62A6C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педагог - организатор </w:t>
            </w:r>
            <w:r w:rsidR="00B90318" w:rsidRPr="00962A6C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преподаватель </w:t>
            </w:r>
            <w:r w:rsidR="00E64D1D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ОБЗР</w:t>
            </w:r>
            <w:r w:rsidRPr="00962A6C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, </w:t>
            </w:r>
            <w:r w:rsidR="00EC3D4E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br/>
            </w:r>
            <w:r w:rsidRPr="00962A6C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92391D" w:rsidRPr="00962A6C" w:rsidTr="004A387F">
        <w:tc>
          <w:tcPr>
            <w:tcW w:w="4118" w:type="dxa"/>
            <w:gridSpan w:val="2"/>
          </w:tcPr>
          <w:p w:rsidR="0092391D" w:rsidRPr="00962A6C" w:rsidRDefault="0092391D" w:rsidP="006C7101">
            <w:pPr>
              <w:wordWrap w:val="0"/>
              <w:adjustRightInd w:val="0"/>
              <w:ind w:right="-1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62A6C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День здоровья – спортивно-оздоровительный праздник  </w:t>
            </w:r>
          </w:p>
        </w:tc>
        <w:tc>
          <w:tcPr>
            <w:tcW w:w="1148" w:type="dxa"/>
            <w:gridSpan w:val="4"/>
          </w:tcPr>
          <w:p w:rsidR="0092391D" w:rsidRPr="00962A6C" w:rsidRDefault="0092391D" w:rsidP="00516C0F">
            <w:pPr>
              <w:wordWrap w:val="0"/>
              <w:adjustRightInd w:val="0"/>
              <w:ind w:right="-1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62A6C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5-8</w:t>
            </w:r>
          </w:p>
        </w:tc>
        <w:tc>
          <w:tcPr>
            <w:tcW w:w="1929" w:type="dxa"/>
            <w:gridSpan w:val="2"/>
          </w:tcPr>
          <w:p w:rsidR="0092391D" w:rsidRPr="00962A6C" w:rsidRDefault="0092391D" w:rsidP="00516C0F">
            <w:pPr>
              <w:wordWrap w:val="0"/>
              <w:adjustRightInd w:val="0"/>
              <w:ind w:right="-1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62A6C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сентябрь</w:t>
            </w:r>
          </w:p>
        </w:tc>
        <w:tc>
          <w:tcPr>
            <w:tcW w:w="2806" w:type="dxa"/>
            <w:gridSpan w:val="2"/>
          </w:tcPr>
          <w:p w:rsidR="0092391D" w:rsidRPr="00962A6C" w:rsidRDefault="00B90318" w:rsidP="00516C0F">
            <w:pPr>
              <w:wordWrap w:val="0"/>
              <w:adjustRightInd w:val="0"/>
              <w:ind w:right="-1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62A6C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учитель</w:t>
            </w:r>
            <w:r w:rsidR="0092391D" w:rsidRPr="00962A6C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физ</w:t>
            </w:r>
            <w:r w:rsidRPr="00962A6C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ической </w:t>
            </w:r>
            <w:r w:rsidR="0092391D" w:rsidRPr="00962A6C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культуры, </w:t>
            </w:r>
            <w:r w:rsidRPr="00962A6C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педагог-организатор,</w:t>
            </w:r>
            <w:r w:rsidR="00EC3D4E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br/>
            </w:r>
            <w:r w:rsidR="0092391D" w:rsidRPr="00962A6C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92391D" w:rsidRPr="00962A6C" w:rsidTr="004A387F">
        <w:tc>
          <w:tcPr>
            <w:tcW w:w="4118" w:type="dxa"/>
            <w:gridSpan w:val="2"/>
          </w:tcPr>
          <w:p w:rsidR="0092391D" w:rsidRPr="00962A6C" w:rsidRDefault="00B90318" w:rsidP="00E77D14">
            <w:pPr>
              <w:wordWrap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62A6C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Творческий фестиваль «Золотая осень</w:t>
            </w:r>
            <w:r w:rsidR="0092391D" w:rsidRPr="00962A6C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»</w:t>
            </w:r>
          </w:p>
          <w:p w:rsidR="0092391D" w:rsidRPr="00962A6C" w:rsidRDefault="0092391D" w:rsidP="00E77D14">
            <w:pPr>
              <w:wordWrap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62A6C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- тематические фотозоны, концертные площадки, фотовыставки, выставка декоративно-прикладного творчества</w:t>
            </w:r>
          </w:p>
        </w:tc>
        <w:tc>
          <w:tcPr>
            <w:tcW w:w="1148" w:type="dxa"/>
            <w:gridSpan w:val="4"/>
          </w:tcPr>
          <w:p w:rsidR="0092391D" w:rsidRPr="00962A6C" w:rsidRDefault="0092391D" w:rsidP="00962A6C">
            <w:pPr>
              <w:wordWrap w:val="0"/>
              <w:adjustRightInd w:val="0"/>
              <w:ind w:right="-1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62A6C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5-6</w:t>
            </w:r>
          </w:p>
        </w:tc>
        <w:tc>
          <w:tcPr>
            <w:tcW w:w="1929" w:type="dxa"/>
            <w:gridSpan w:val="2"/>
          </w:tcPr>
          <w:p w:rsidR="0092391D" w:rsidRPr="00962A6C" w:rsidRDefault="0092391D" w:rsidP="00516C0F">
            <w:pPr>
              <w:wordWrap w:val="0"/>
              <w:adjustRightInd w:val="0"/>
              <w:ind w:right="-1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62A6C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сентябрь</w:t>
            </w:r>
          </w:p>
        </w:tc>
        <w:tc>
          <w:tcPr>
            <w:tcW w:w="2806" w:type="dxa"/>
            <w:gridSpan w:val="2"/>
          </w:tcPr>
          <w:p w:rsidR="0092391D" w:rsidRPr="00962A6C" w:rsidRDefault="00A774D2" w:rsidP="00B90318">
            <w:pPr>
              <w:wordWrap w:val="0"/>
              <w:adjustRightInd w:val="0"/>
              <w:ind w:right="-1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62A6C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учитель </w:t>
            </w:r>
            <w:proofErr w:type="gramStart"/>
            <w:r w:rsidRPr="00962A6C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ИЗО</w:t>
            </w:r>
            <w:proofErr w:type="gramEnd"/>
            <w:r w:rsidRPr="00962A6C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,  педагог-организатор, классные руководители</w:t>
            </w:r>
          </w:p>
        </w:tc>
      </w:tr>
      <w:tr w:rsidR="0092391D" w:rsidRPr="00962A6C" w:rsidTr="004A387F">
        <w:tc>
          <w:tcPr>
            <w:tcW w:w="4118" w:type="dxa"/>
            <w:gridSpan w:val="2"/>
          </w:tcPr>
          <w:p w:rsidR="0092391D" w:rsidRPr="00962A6C" w:rsidRDefault="0092391D" w:rsidP="00E77D14">
            <w:pPr>
              <w:wordWrap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62A6C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Тематическая неделя «Спасибо Вам, учителя»</w:t>
            </w:r>
          </w:p>
          <w:p w:rsidR="0092391D" w:rsidRPr="00962A6C" w:rsidRDefault="0092391D" w:rsidP="00E77D14">
            <w:pPr>
              <w:wordWrap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62A6C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- творческие поздравления </w:t>
            </w:r>
            <w:r w:rsidR="00716201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для </w:t>
            </w:r>
            <w:r w:rsidRPr="00962A6C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учителей.</w:t>
            </w:r>
          </w:p>
        </w:tc>
        <w:tc>
          <w:tcPr>
            <w:tcW w:w="1148" w:type="dxa"/>
            <w:gridSpan w:val="4"/>
          </w:tcPr>
          <w:p w:rsidR="0092391D" w:rsidRPr="00962A6C" w:rsidRDefault="0092391D" w:rsidP="00516C0F">
            <w:pPr>
              <w:wordWrap w:val="0"/>
              <w:adjustRightInd w:val="0"/>
              <w:ind w:right="-1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62A6C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5-8</w:t>
            </w:r>
          </w:p>
        </w:tc>
        <w:tc>
          <w:tcPr>
            <w:tcW w:w="1929" w:type="dxa"/>
            <w:gridSpan w:val="2"/>
          </w:tcPr>
          <w:p w:rsidR="0092391D" w:rsidRPr="00962A6C" w:rsidRDefault="0092391D" w:rsidP="00516C0F">
            <w:pPr>
              <w:wordWrap w:val="0"/>
              <w:adjustRightInd w:val="0"/>
              <w:ind w:right="-1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62A6C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октябрь</w:t>
            </w:r>
          </w:p>
        </w:tc>
        <w:tc>
          <w:tcPr>
            <w:tcW w:w="2806" w:type="dxa"/>
            <w:gridSpan w:val="2"/>
          </w:tcPr>
          <w:p w:rsidR="0092391D" w:rsidRPr="00962A6C" w:rsidRDefault="0092391D" w:rsidP="00516C0F">
            <w:pPr>
              <w:wordWrap w:val="0"/>
              <w:adjustRightInd w:val="0"/>
              <w:ind w:right="-1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62A6C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педагог </w:t>
            </w:r>
            <w:r w:rsidR="00A774D2" w:rsidRPr="00962A6C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–</w:t>
            </w:r>
            <w:r w:rsidRPr="00962A6C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организатор</w:t>
            </w:r>
            <w:r w:rsidR="00A774D2" w:rsidRPr="00962A6C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, классные руководители</w:t>
            </w:r>
          </w:p>
        </w:tc>
      </w:tr>
      <w:tr w:rsidR="0092391D" w:rsidRPr="00962A6C" w:rsidTr="004A387F">
        <w:tc>
          <w:tcPr>
            <w:tcW w:w="4118" w:type="dxa"/>
            <w:gridSpan w:val="2"/>
          </w:tcPr>
          <w:p w:rsidR="0092391D" w:rsidRPr="00962A6C" w:rsidRDefault="0092391D" w:rsidP="00A774D2">
            <w:pPr>
              <w:wordWrap w:val="0"/>
              <w:adjustRightInd w:val="0"/>
              <w:ind w:right="-1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62A6C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Единый урок безопасности </w:t>
            </w:r>
            <w:r w:rsidR="00A774D2" w:rsidRPr="00962A6C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«Безопасный Интернет»</w:t>
            </w:r>
          </w:p>
        </w:tc>
        <w:tc>
          <w:tcPr>
            <w:tcW w:w="1148" w:type="dxa"/>
            <w:gridSpan w:val="4"/>
          </w:tcPr>
          <w:p w:rsidR="0092391D" w:rsidRPr="00962A6C" w:rsidRDefault="0092391D" w:rsidP="00516C0F">
            <w:pPr>
              <w:wordWrap w:val="0"/>
              <w:adjustRightInd w:val="0"/>
              <w:ind w:right="-1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62A6C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5-8</w:t>
            </w:r>
          </w:p>
        </w:tc>
        <w:tc>
          <w:tcPr>
            <w:tcW w:w="1929" w:type="dxa"/>
            <w:gridSpan w:val="2"/>
          </w:tcPr>
          <w:p w:rsidR="0092391D" w:rsidRPr="00962A6C" w:rsidRDefault="0092391D" w:rsidP="00516C0F">
            <w:pPr>
              <w:wordWrap w:val="0"/>
              <w:adjustRightInd w:val="0"/>
              <w:ind w:right="-1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62A6C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октябрь</w:t>
            </w:r>
          </w:p>
        </w:tc>
        <w:tc>
          <w:tcPr>
            <w:tcW w:w="2806" w:type="dxa"/>
            <w:gridSpan w:val="2"/>
          </w:tcPr>
          <w:p w:rsidR="0092391D" w:rsidRPr="00962A6C" w:rsidRDefault="00A774D2" w:rsidP="00516C0F">
            <w:pPr>
              <w:wordWrap w:val="0"/>
              <w:adjustRightInd w:val="0"/>
              <w:ind w:right="-1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62A6C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учитель</w:t>
            </w:r>
            <w:r w:rsidR="0092391D" w:rsidRPr="00962A6C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информатики</w:t>
            </w:r>
          </w:p>
        </w:tc>
      </w:tr>
      <w:tr w:rsidR="0092391D" w:rsidRPr="00962A6C" w:rsidTr="004A387F">
        <w:tc>
          <w:tcPr>
            <w:tcW w:w="4118" w:type="dxa"/>
            <w:gridSpan w:val="2"/>
          </w:tcPr>
          <w:p w:rsidR="0092391D" w:rsidRPr="00962A6C" w:rsidRDefault="0092391D" w:rsidP="00516C0F">
            <w:pPr>
              <w:wordWrap w:val="0"/>
              <w:adjustRightInd w:val="0"/>
              <w:ind w:right="-1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62A6C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Фестиваль ГТО </w:t>
            </w:r>
          </w:p>
        </w:tc>
        <w:tc>
          <w:tcPr>
            <w:tcW w:w="1148" w:type="dxa"/>
            <w:gridSpan w:val="4"/>
          </w:tcPr>
          <w:p w:rsidR="0092391D" w:rsidRPr="00962A6C" w:rsidRDefault="0092391D" w:rsidP="00516C0F">
            <w:pPr>
              <w:wordWrap w:val="0"/>
              <w:adjustRightInd w:val="0"/>
              <w:ind w:right="-1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62A6C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5-8</w:t>
            </w:r>
          </w:p>
        </w:tc>
        <w:tc>
          <w:tcPr>
            <w:tcW w:w="1929" w:type="dxa"/>
            <w:gridSpan w:val="2"/>
          </w:tcPr>
          <w:p w:rsidR="0092391D" w:rsidRPr="00962A6C" w:rsidRDefault="0092391D" w:rsidP="00516C0F">
            <w:pPr>
              <w:wordWrap w:val="0"/>
              <w:adjustRightInd w:val="0"/>
              <w:ind w:right="-1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62A6C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октябрь</w:t>
            </w:r>
          </w:p>
        </w:tc>
        <w:tc>
          <w:tcPr>
            <w:tcW w:w="2806" w:type="dxa"/>
            <w:gridSpan w:val="2"/>
          </w:tcPr>
          <w:p w:rsidR="0092391D" w:rsidRPr="00962A6C" w:rsidRDefault="0092391D" w:rsidP="00516C0F">
            <w:pPr>
              <w:wordWrap w:val="0"/>
              <w:adjustRightInd w:val="0"/>
              <w:ind w:right="-1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62A6C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учит</w:t>
            </w:r>
            <w:r w:rsidR="00A774D2" w:rsidRPr="00962A6C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ель</w:t>
            </w:r>
            <w:r w:rsidRPr="00962A6C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физ</w:t>
            </w:r>
            <w:r w:rsidR="00A774D2" w:rsidRPr="00962A6C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ической </w:t>
            </w:r>
            <w:r w:rsidRPr="00962A6C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культуры</w:t>
            </w:r>
          </w:p>
        </w:tc>
      </w:tr>
      <w:tr w:rsidR="004A387F" w:rsidRPr="00962A6C" w:rsidTr="004A387F">
        <w:tc>
          <w:tcPr>
            <w:tcW w:w="4118" w:type="dxa"/>
            <w:gridSpan w:val="2"/>
          </w:tcPr>
          <w:p w:rsidR="004A387F" w:rsidRPr="00962A6C" w:rsidRDefault="004A387F" w:rsidP="00516C0F">
            <w:pPr>
              <w:wordWrap w:val="0"/>
              <w:adjustRightInd w:val="0"/>
              <w:ind w:right="-1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Мероприятия, посвященные Дню отца</w:t>
            </w:r>
          </w:p>
        </w:tc>
        <w:tc>
          <w:tcPr>
            <w:tcW w:w="1148" w:type="dxa"/>
            <w:gridSpan w:val="4"/>
          </w:tcPr>
          <w:p w:rsidR="004A387F" w:rsidRPr="00962A6C" w:rsidRDefault="004A387F" w:rsidP="00E45086">
            <w:pPr>
              <w:wordWrap w:val="0"/>
              <w:adjustRightInd w:val="0"/>
              <w:ind w:right="-1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62A6C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5-8</w:t>
            </w:r>
          </w:p>
        </w:tc>
        <w:tc>
          <w:tcPr>
            <w:tcW w:w="1929" w:type="dxa"/>
            <w:gridSpan w:val="2"/>
          </w:tcPr>
          <w:p w:rsidR="004A387F" w:rsidRPr="00962A6C" w:rsidRDefault="004A387F" w:rsidP="00E45086">
            <w:pPr>
              <w:wordWrap w:val="0"/>
              <w:adjustRightInd w:val="0"/>
              <w:ind w:right="-1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62A6C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октябрь</w:t>
            </w:r>
          </w:p>
        </w:tc>
        <w:tc>
          <w:tcPr>
            <w:tcW w:w="2806" w:type="dxa"/>
            <w:gridSpan w:val="2"/>
          </w:tcPr>
          <w:p w:rsidR="004A387F" w:rsidRPr="00962A6C" w:rsidRDefault="004A387F" w:rsidP="004A387F">
            <w:pPr>
              <w:wordWrap w:val="0"/>
              <w:adjustRightInd w:val="0"/>
              <w:ind w:right="-1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педагог – организатор, советник, </w:t>
            </w:r>
            <w:r w:rsidRPr="00962A6C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4A387F" w:rsidRPr="00962A6C" w:rsidTr="004A387F">
        <w:tc>
          <w:tcPr>
            <w:tcW w:w="4118" w:type="dxa"/>
            <w:gridSpan w:val="2"/>
          </w:tcPr>
          <w:p w:rsidR="004A387F" w:rsidRPr="00962A6C" w:rsidRDefault="004A387F" w:rsidP="00516C0F">
            <w:pPr>
              <w:wordWrap w:val="0"/>
              <w:adjustRightInd w:val="0"/>
              <w:ind w:right="-1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62A6C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Праздн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ичный концерт, посвященный Дню </w:t>
            </w:r>
            <w:r w:rsidRPr="00962A6C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Матери</w:t>
            </w:r>
          </w:p>
        </w:tc>
        <w:tc>
          <w:tcPr>
            <w:tcW w:w="1148" w:type="dxa"/>
            <w:gridSpan w:val="4"/>
          </w:tcPr>
          <w:p w:rsidR="004A387F" w:rsidRPr="00962A6C" w:rsidRDefault="004A387F" w:rsidP="00516C0F">
            <w:pPr>
              <w:wordWrap w:val="0"/>
              <w:adjustRightInd w:val="0"/>
              <w:ind w:right="-1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62A6C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5-8</w:t>
            </w:r>
          </w:p>
        </w:tc>
        <w:tc>
          <w:tcPr>
            <w:tcW w:w="1929" w:type="dxa"/>
            <w:gridSpan w:val="2"/>
          </w:tcPr>
          <w:p w:rsidR="004A387F" w:rsidRPr="00962A6C" w:rsidRDefault="004A387F" w:rsidP="00516C0F">
            <w:pPr>
              <w:wordWrap w:val="0"/>
              <w:adjustRightInd w:val="0"/>
              <w:ind w:right="-1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62A6C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ноябрь</w:t>
            </w:r>
          </w:p>
        </w:tc>
        <w:tc>
          <w:tcPr>
            <w:tcW w:w="2806" w:type="dxa"/>
            <w:gridSpan w:val="2"/>
          </w:tcPr>
          <w:p w:rsidR="004A387F" w:rsidRPr="00962A6C" w:rsidRDefault="004A387F" w:rsidP="00516C0F">
            <w:pPr>
              <w:wordWrap w:val="0"/>
              <w:adjustRightInd w:val="0"/>
              <w:ind w:right="-1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62A6C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педагог – организатор, 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советник, </w:t>
            </w:r>
            <w:r w:rsidRPr="00962A6C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4A387F" w:rsidRPr="00962A6C" w:rsidTr="004A387F">
        <w:tc>
          <w:tcPr>
            <w:tcW w:w="4118" w:type="dxa"/>
            <w:gridSpan w:val="2"/>
          </w:tcPr>
          <w:p w:rsidR="004A387F" w:rsidRPr="00962A6C" w:rsidRDefault="004A387F" w:rsidP="00516C0F">
            <w:pPr>
              <w:wordWrap w:val="0"/>
              <w:adjustRightInd w:val="0"/>
              <w:ind w:right="-1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62A6C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Участие во Всероссийской акции «Спорт-альтернатива пагубным привычкам»</w:t>
            </w:r>
          </w:p>
        </w:tc>
        <w:tc>
          <w:tcPr>
            <w:tcW w:w="1148" w:type="dxa"/>
            <w:gridSpan w:val="4"/>
          </w:tcPr>
          <w:p w:rsidR="004A387F" w:rsidRPr="00962A6C" w:rsidRDefault="004A387F" w:rsidP="00516C0F">
            <w:pPr>
              <w:wordWrap w:val="0"/>
              <w:adjustRightInd w:val="0"/>
              <w:ind w:right="-1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62A6C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5-8</w:t>
            </w:r>
          </w:p>
        </w:tc>
        <w:tc>
          <w:tcPr>
            <w:tcW w:w="1929" w:type="dxa"/>
            <w:gridSpan w:val="2"/>
          </w:tcPr>
          <w:p w:rsidR="004A387F" w:rsidRPr="00962A6C" w:rsidRDefault="004A387F" w:rsidP="00516C0F">
            <w:pPr>
              <w:wordWrap w:val="0"/>
              <w:adjustRightInd w:val="0"/>
              <w:ind w:right="-1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62A6C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декабрь</w:t>
            </w:r>
          </w:p>
        </w:tc>
        <w:tc>
          <w:tcPr>
            <w:tcW w:w="2806" w:type="dxa"/>
            <w:gridSpan w:val="2"/>
          </w:tcPr>
          <w:p w:rsidR="004A387F" w:rsidRPr="00962A6C" w:rsidRDefault="004A387F" w:rsidP="00516C0F">
            <w:pPr>
              <w:wordWrap w:val="0"/>
              <w:adjustRightInd w:val="0"/>
              <w:ind w:right="-1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62A6C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учитель физической культуры, классные руководители</w:t>
            </w:r>
          </w:p>
        </w:tc>
      </w:tr>
      <w:tr w:rsidR="004A387F" w:rsidRPr="00962A6C" w:rsidTr="004A387F">
        <w:tc>
          <w:tcPr>
            <w:tcW w:w="4118" w:type="dxa"/>
            <w:gridSpan w:val="2"/>
          </w:tcPr>
          <w:p w:rsidR="004A387F" w:rsidRPr="00962A6C" w:rsidRDefault="004A387F" w:rsidP="00EC2576">
            <w:pPr>
              <w:wordWrap w:val="0"/>
              <w:adjustRightInd w:val="0"/>
              <w:ind w:right="-1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Мероприятия, посвященные Дням воинской славы и памятным датам России. 9 декабря – День героев Отечества. Классные часы, посвященные памяти Ф. Г. Шпака.</w:t>
            </w:r>
          </w:p>
        </w:tc>
        <w:tc>
          <w:tcPr>
            <w:tcW w:w="1148" w:type="dxa"/>
            <w:gridSpan w:val="4"/>
          </w:tcPr>
          <w:p w:rsidR="004A387F" w:rsidRPr="00962A6C" w:rsidRDefault="004A387F" w:rsidP="00516C0F">
            <w:pPr>
              <w:wordWrap w:val="0"/>
              <w:adjustRightInd w:val="0"/>
              <w:ind w:right="-1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5-8</w:t>
            </w:r>
          </w:p>
        </w:tc>
        <w:tc>
          <w:tcPr>
            <w:tcW w:w="1929" w:type="dxa"/>
            <w:gridSpan w:val="2"/>
          </w:tcPr>
          <w:p w:rsidR="004A387F" w:rsidRPr="00962A6C" w:rsidRDefault="004A387F" w:rsidP="006C7101">
            <w:pPr>
              <w:wordWrap w:val="0"/>
              <w:adjustRightInd w:val="0"/>
              <w:ind w:right="-1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62A6C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декабрь</w:t>
            </w:r>
          </w:p>
        </w:tc>
        <w:tc>
          <w:tcPr>
            <w:tcW w:w="2806" w:type="dxa"/>
            <w:gridSpan w:val="2"/>
          </w:tcPr>
          <w:p w:rsidR="004A387F" w:rsidRPr="00962A6C" w:rsidRDefault="004A387F" w:rsidP="006C7101">
            <w:pPr>
              <w:wordWrap w:val="0"/>
              <w:adjustRightInd w:val="0"/>
              <w:ind w:right="-1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62A6C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, советник</w:t>
            </w:r>
          </w:p>
        </w:tc>
      </w:tr>
      <w:tr w:rsidR="004A387F" w:rsidRPr="00962A6C" w:rsidTr="004A387F">
        <w:tc>
          <w:tcPr>
            <w:tcW w:w="4118" w:type="dxa"/>
            <w:gridSpan w:val="2"/>
          </w:tcPr>
          <w:p w:rsidR="004A387F" w:rsidRPr="00962A6C" w:rsidRDefault="004A387F" w:rsidP="00E77D14">
            <w:pPr>
              <w:wordWrap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62A6C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Декада правовых знаний</w:t>
            </w:r>
          </w:p>
          <w:p w:rsidR="004A387F" w:rsidRPr="00962A6C" w:rsidRDefault="004A387F" w:rsidP="00E77D14">
            <w:pPr>
              <w:wordWrap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62A6C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- тематические викторины</w:t>
            </w:r>
          </w:p>
          <w:p w:rsidR="004A387F" w:rsidRPr="00962A6C" w:rsidRDefault="004A387F" w:rsidP="00E77D14">
            <w:pPr>
              <w:wordWrap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62A6C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- мероприятия кафедры общественных дисциплин</w:t>
            </w:r>
          </w:p>
          <w:p w:rsidR="004A387F" w:rsidRPr="00962A6C" w:rsidRDefault="004A387F" w:rsidP="00E77D14">
            <w:pPr>
              <w:wordWrap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62A6C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- встречи с инспектором ПДН </w:t>
            </w:r>
          </w:p>
          <w:p w:rsidR="004A387F" w:rsidRPr="00962A6C" w:rsidRDefault="004A387F" w:rsidP="00E77D14">
            <w:pPr>
              <w:wordWrap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62A6C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-  творческие конкурсы</w:t>
            </w:r>
          </w:p>
        </w:tc>
        <w:tc>
          <w:tcPr>
            <w:tcW w:w="1148" w:type="dxa"/>
            <w:gridSpan w:val="4"/>
          </w:tcPr>
          <w:p w:rsidR="004A387F" w:rsidRPr="00962A6C" w:rsidRDefault="004A387F" w:rsidP="00516C0F">
            <w:pPr>
              <w:wordWrap w:val="0"/>
              <w:adjustRightInd w:val="0"/>
              <w:ind w:right="-1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62A6C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5-8</w:t>
            </w:r>
          </w:p>
        </w:tc>
        <w:tc>
          <w:tcPr>
            <w:tcW w:w="1929" w:type="dxa"/>
            <w:gridSpan w:val="2"/>
          </w:tcPr>
          <w:p w:rsidR="004A387F" w:rsidRPr="00962A6C" w:rsidRDefault="004A387F" w:rsidP="00516C0F">
            <w:pPr>
              <w:wordWrap w:val="0"/>
              <w:adjustRightInd w:val="0"/>
              <w:ind w:right="-1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62A6C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декабрь</w:t>
            </w:r>
          </w:p>
        </w:tc>
        <w:tc>
          <w:tcPr>
            <w:tcW w:w="2806" w:type="dxa"/>
            <w:gridSpan w:val="2"/>
          </w:tcPr>
          <w:p w:rsidR="004A387F" w:rsidRPr="00962A6C" w:rsidRDefault="004A387F" w:rsidP="00516C0F">
            <w:pPr>
              <w:wordWrap w:val="0"/>
              <w:adjustRightInd w:val="0"/>
              <w:ind w:right="-1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социальный педагог, </w:t>
            </w:r>
            <w:r w:rsidRPr="00962A6C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4A387F" w:rsidRPr="00962A6C" w:rsidTr="004A387F">
        <w:tc>
          <w:tcPr>
            <w:tcW w:w="4118" w:type="dxa"/>
            <w:gridSpan w:val="2"/>
          </w:tcPr>
          <w:p w:rsidR="004A387F" w:rsidRPr="00962A6C" w:rsidRDefault="004A387F" w:rsidP="00E77D14">
            <w:pPr>
              <w:wordWrap w:val="0"/>
              <w:adjustRightInd w:val="0"/>
              <w:spacing w:after="0"/>
              <w:ind w:right="-1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62A6C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Новогодний марафон «Скоро, скоро Новый год»:</w:t>
            </w:r>
          </w:p>
          <w:p w:rsidR="004A387F" w:rsidRPr="00962A6C" w:rsidRDefault="004A387F" w:rsidP="00E77D14">
            <w:pPr>
              <w:wordWrap w:val="0"/>
              <w:adjustRightInd w:val="0"/>
              <w:spacing w:after="0"/>
              <w:ind w:right="-1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62A6C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творческие поздравления обучающихся, украшение кабинетов, участие в выставке «Мастерская Деда Мороза»</w:t>
            </w:r>
          </w:p>
        </w:tc>
        <w:tc>
          <w:tcPr>
            <w:tcW w:w="1148" w:type="dxa"/>
            <w:gridSpan w:val="4"/>
          </w:tcPr>
          <w:p w:rsidR="004A387F" w:rsidRPr="00962A6C" w:rsidRDefault="004A387F" w:rsidP="00516C0F">
            <w:pPr>
              <w:wordWrap w:val="0"/>
              <w:adjustRightInd w:val="0"/>
              <w:ind w:right="-1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62A6C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5-8</w:t>
            </w:r>
          </w:p>
        </w:tc>
        <w:tc>
          <w:tcPr>
            <w:tcW w:w="1929" w:type="dxa"/>
            <w:gridSpan w:val="2"/>
          </w:tcPr>
          <w:p w:rsidR="004A387F" w:rsidRPr="00962A6C" w:rsidRDefault="004A387F" w:rsidP="00516C0F">
            <w:pPr>
              <w:wordWrap w:val="0"/>
              <w:adjustRightInd w:val="0"/>
              <w:ind w:right="-1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62A6C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декабрь</w:t>
            </w:r>
          </w:p>
        </w:tc>
        <w:tc>
          <w:tcPr>
            <w:tcW w:w="2806" w:type="dxa"/>
            <w:gridSpan w:val="2"/>
          </w:tcPr>
          <w:p w:rsidR="004A387F" w:rsidRPr="00962A6C" w:rsidRDefault="004A387F" w:rsidP="00516C0F">
            <w:pPr>
              <w:wordWrap w:val="0"/>
              <w:adjustRightInd w:val="0"/>
              <w:ind w:right="-1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педагог – организатор, </w:t>
            </w:r>
            <w:r w:rsidRPr="00962A6C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4A387F" w:rsidRPr="00962A6C" w:rsidTr="004A387F">
        <w:tc>
          <w:tcPr>
            <w:tcW w:w="4118" w:type="dxa"/>
            <w:gridSpan w:val="2"/>
          </w:tcPr>
          <w:p w:rsidR="004A387F" w:rsidRPr="00962A6C" w:rsidRDefault="004A387F" w:rsidP="00516C0F">
            <w:pPr>
              <w:wordWrap w:val="0"/>
              <w:adjustRightInd w:val="0"/>
              <w:ind w:right="-1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62A6C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Памятные мероприятия, посвященные Дню снятия блокады Ленинграда </w:t>
            </w:r>
          </w:p>
        </w:tc>
        <w:tc>
          <w:tcPr>
            <w:tcW w:w="1148" w:type="dxa"/>
            <w:gridSpan w:val="4"/>
          </w:tcPr>
          <w:p w:rsidR="004A387F" w:rsidRPr="00962A6C" w:rsidRDefault="004A387F" w:rsidP="00516C0F">
            <w:pPr>
              <w:wordWrap w:val="0"/>
              <w:adjustRightInd w:val="0"/>
              <w:ind w:right="-1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62A6C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5-8</w:t>
            </w:r>
          </w:p>
        </w:tc>
        <w:tc>
          <w:tcPr>
            <w:tcW w:w="1929" w:type="dxa"/>
            <w:gridSpan w:val="2"/>
          </w:tcPr>
          <w:p w:rsidR="004A387F" w:rsidRPr="00962A6C" w:rsidRDefault="004A387F" w:rsidP="00516C0F">
            <w:pPr>
              <w:wordWrap w:val="0"/>
              <w:adjustRightInd w:val="0"/>
              <w:ind w:right="-1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62A6C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январь</w:t>
            </w:r>
          </w:p>
        </w:tc>
        <w:tc>
          <w:tcPr>
            <w:tcW w:w="2806" w:type="dxa"/>
            <w:gridSpan w:val="2"/>
          </w:tcPr>
          <w:p w:rsidR="004A387F" w:rsidRPr="00962A6C" w:rsidRDefault="004A387F" w:rsidP="00516C0F">
            <w:pPr>
              <w:wordWrap w:val="0"/>
              <w:adjustRightInd w:val="0"/>
              <w:ind w:right="-1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педагог – организатор, </w:t>
            </w:r>
            <w:r w:rsidRPr="00962A6C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4A387F" w:rsidRPr="00962A6C" w:rsidTr="004A387F">
        <w:trPr>
          <w:trHeight w:val="841"/>
        </w:trPr>
        <w:tc>
          <w:tcPr>
            <w:tcW w:w="4118" w:type="dxa"/>
            <w:gridSpan w:val="2"/>
          </w:tcPr>
          <w:p w:rsidR="004A387F" w:rsidRPr="00962A6C" w:rsidRDefault="004A387F" w:rsidP="00E77D14">
            <w:pPr>
              <w:wordWrap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62A6C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Декада гражданско-патриотического воспитания</w:t>
            </w:r>
          </w:p>
          <w:p w:rsidR="004A387F" w:rsidRPr="00962A6C" w:rsidRDefault="004A387F" w:rsidP="00E77D14">
            <w:pPr>
              <w:wordWrap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- День памяти о россиянах, </w:t>
            </w:r>
            <w:r w:rsidRPr="00962A6C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исполнивших служебный долг за пределами Отечества</w:t>
            </w:r>
          </w:p>
          <w:p w:rsidR="004A387F" w:rsidRPr="00962A6C" w:rsidRDefault="004A387F" w:rsidP="00E77D14">
            <w:pPr>
              <w:wordWrap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62A6C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- Фестиваль патриотической песни</w:t>
            </w:r>
          </w:p>
          <w:p w:rsidR="004A387F" w:rsidRDefault="004A387F" w:rsidP="00E77D14">
            <w:pPr>
              <w:wordWrap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62A6C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- Смотра песни и строя</w:t>
            </w:r>
          </w:p>
          <w:p w:rsidR="004A387F" w:rsidRPr="00962A6C" w:rsidRDefault="004A387F" w:rsidP="00E77D14">
            <w:pPr>
              <w:wordWrap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- Соревнования и турниры, посвященные памяти Ф.Г.Шпака</w:t>
            </w:r>
          </w:p>
        </w:tc>
        <w:tc>
          <w:tcPr>
            <w:tcW w:w="1148" w:type="dxa"/>
            <w:gridSpan w:val="4"/>
          </w:tcPr>
          <w:p w:rsidR="004A387F" w:rsidRPr="00962A6C" w:rsidRDefault="004A387F" w:rsidP="00516C0F">
            <w:pPr>
              <w:wordWrap w:val="0"/>
              <w:adjustRightInd w:val="0"/>
              <w:ind w:right="-1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62A6C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5-8</w:t>
            </w:r>
          </w:p>
        </w:tc>
        <w:tc>
          <w:tcPr>
            <w:tcW w:w="1929" w:type="dxa"/>
            <w:gridSpan w:val="2"/>
          </w:tcPr>
          <w:p w:rsidR="004A387F" w:rsidRPr="00962A6C" w:rsidRDefault="004A387F" w:rsidP="00516C0F">
            <w:pPr>
              <w:wordWrap w:val="0"/>
              <w:adjustRightInd w:val="0"/>
              <w:ind w:right="-1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62A6C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февраль</w:t>
            </w:r>
          </w:p>
        </w:tc>
        <w:tc>
          <w:tcPr>
            <w:tcW w:w="2806" w:type="dxa"/>
            <w:gridSpan w:val="2"/>
          </w:tcPr>
          <w:p w:rsidR="004A387F" w:rsidRPr="00962A6C" w:rsidRDefault="004A387F" w:rsidP="00516C0F">
            <w:pPr>
              <w:wordWrap w:val="0"/>
              <w:adjustRightInd w:val="0"/>
              <w:ind w:right="-1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62A6C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учитель истории и обществознания, классные руководители</w:t>
            </w:r>
          </w:p>
        </w:tc>
      </w:tr>
      <w:tr w:rsidR="004A387F" w:rsidRPr="00962A6C" w:rsidTr="004A387F">
        <w:tc>
          <w:tcPr>
            <w:tcW w:w="4118" w:type="dxa"/>
            <w:gridSpan w:val="2"/>
          </w:tcPr>
          <w:p w:rsidR="004A387F" w:rsidRPr="00962A6C" w:rsidRDefault="004A387F" w:rsidP="00A774D2">
            <w:pPr>
              <w:wordWrap w:val="0"/>
              <w:adjustRightInd w:val="0"/>
              <w:ind w:right="-1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62A6C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 xml:space="preserve">День здоровья – 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спортивно-оздоровительные игры </w:t>
            </w:r>
            <w:r w:rsidRPr="00962A6C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на открытой площадке школы</w:t>
            </w:r>
          </w:p>
        </w:tc>
        <w:tc>
          <w:tcPr>
            <w:tcW w:w="1148" w:type="dxa"/>
            <w:gridSpan w:val="4"/>
          </w:tcPr>
          <w:p w:rsidR="004A387F" w:rsidRPr="00962A6C" w:rsidRDefault="004A387F" w:rsidP="00516C0F">
            <w:pPr>
              <w:wordWrap w:val="0"/>
              <w:adjustRightInd w:val="0"/>
              <w:ind w:right="-1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62A6C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5-8</w:t>
            </w:r>
          </w:p>
        </w:tc>
        <w:tc>
          <w:tcPr>
            <w:tcW w:w="1929" w:type="dxa"/>
            <w:gridSpan w:val="2"/>
          </w:tcPr>
          <w:p w:rsidR="004A387F" w:rsidRPr="00962A6C" w:rsidRDefault="004A387F" w:rsidP="00516C0F">
            <w:pPr>
              <w:wordWrap w:val="0"/>
              <w:adjustRightInd w:val="0"/>
              <w:ind w:right="-1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62A6C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февраль-март</w:t>
            </w:r>
          </w:p>
        </w:tc>
        <w:tc>
          <w:tcPr>
            <w:tcW w:w="2806" w:type="dxa"/>
            <w:gridSpan w:val="2"/>
          </w:tcPr>
          <w:p w:rsidR="004A387F" w:rsidRPr="00962A6C" w:rsidRDefault="004A387F" w:rsidP="00516C0F">
            <w:pPr>
              <w:wordWrap w:val="0"/>
              <w:adjustRightInd w:val="0"/>
              <w:ind w:right="-1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62A6C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учитель физической культуры, классные руководителя</w:t>
            </w:r>
          </w:p>
        </w:tc>
      </w:tr>
      <w:tr w:rsidR="004A387F" w:rsidRPr="00962A6C" w:rsidTr="004A387F">
        <w:tc>
          <w:tcPr>
            <w:tcW w:w="4118" w:type="dxa"/>
            <w:gridSpan w:val="2"/>
          </w:tcPr>
          <w:p w:rsidR="004A387F" w:rsidRPr="00962A6C" w:rsidRDefault="004A387F" w:rsidP="00516C0F">
            <w:pPr>
              <w:wordWrap w:val="0"/>
              <w:adjustRightInd w:val="0"/>
              <w:ind w:right="-1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62A6C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Мероприятия, посвященные Международному Женскому Дню</w:t>
            </w:r>
          </w:p>
        </w:tc>
        <w:tc>
          <w:tcPr>
            <w:tcW w:w="1148" w:type="dxa"/>
            <w:gridSpan w:val="4"/>
          </w:tcPr>
          <w:p w:rsidR="004A387F" w:rsidRPr="00962A6C" w:rsidRDefault="004A387F" w:rsidP="00516C0F">
            <w:pPr>
              <w:wordWrap w:val="0"/>
              <w:adjustRightInd w:val="0"/>
              <w:ind w:right="-1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62A6C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5-8</w:t>
            </w:r>
          </w:p>
        </w:tc>
        <w:tc>
          <w:tcPr>
            <w:tcW w:w="1929" w:type="dxa"/>
            <w:gridSpan w:val="2"/>
          </w:tcPr>
          <w:p w:rsidR="004A387F" w:rsidRPr="00962A6C" w:rsidRDefault="004A387F" w:rsidP="00516C0F">
            <w:pPr>
              <w:wordWrap w:val="0"/>
              <w:adjustRightInd w:val="0"/>
              <w:ind w:right="-1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62A6C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март</w:t>
            </w:r>
          </w:p>
        </w:tc>
        <w:tc>
          <w:tcPr>
            <w:tcW w:w="2806" w:type="dxa"/>
            <w:gridSpan w:val="2"/>
          </w:tcPr>
          <w:p w:rsidR="004A387F" w:rsidRPr="00962A6C" w:rsidRDefault="004A387F" w:rsidP="00516C0F">
            <w:pPr>
              <w:wordWrap w:val="0"/>
              <w:adjustRightInd w:val="0"/>
              <w:ind w:right="-1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62A6C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педагог-организатор, 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советник, </w:t>
            </w:r>
            <w:r w:rsidRPr="00962A6C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4A387F" w:rsidRPr="00962A6C" w:rsidTr="004A387F">
        <w:tc>
          <w:tcPr>
            <w:tcW w:w="4118" w:type="dxa"/>
            <w:gridSpan w:val="2"/>
          </w:tcPr>
          <w:p w:rsidR="004A387F" w:rsidRPr="00962A6C" w:rsidRDefault="004A387F" w:rsidP="00516C0F">
            <w:pPr>
              <w:wordWrap w:val="0"/>
              <w:adjustRightInd w:val="0"/>
              <w:ind w:right="-1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62A6C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Неделя детской и юношеской книги</w:t>
            </w:r>
          </w:p>
        </w:tc>
        <w:tc>
          <w:tcPr>
            <w:tcW w:w="1148" w:type="dxa"/>
            <w:gridSpan w:val="4"/>
          </w:tcPr>
          <w:p w:rsidR="004A387F" w:rsidRPr="00962A6C" w:rsidRDefault="004A387F" w:rsidP="00516C0F">
            <w:pPr>
              <w:wordWrap w:val="0"/>
              <w:adjustRightInd w:val="0"/>
              <w:ind w:right="-1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62A6C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5-8</w:t>
            </w:r>
          </w:p>
        </w:tc>
        <w:tc>
          <w:tcPr>
            <w:tcW w:w="1929" w:type="dxa"/>
            <w:gridSpan w:val="2"/>
          </w:tcPr>
          <w:p w:rsidR="004A387F" w:rsidRPr="00962A6C" w:rsidRDefault="004A387F" w:rsidP="00516C0F">
            <w:pPr>
              <w:wordWrap w:val="0"/>
              <w:adjustRightInd w:val="0"/>
              <w:ind w:right="-1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62A6C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март</w:t>
            </w:r>
          </w:p>
        </w:tc>
        <w:tc>
          <w:tcPr>
            <w:tcW w:w="2806" w:type="dxa"/>
            <w:gridSpan w:val="2"/>
          </w:tcPr>
          <w:p w:rsidR="004A387F" w:rsidRPr="00962A6C" w:rsidRDefault="004A387F" w:rsidP="00516C0F">
            <w:pPr>
              <w:wordWrap w:val="0"/>
              <w:adjustRightInd w:val="0"/>
              <w:ind w:right="-1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62A6C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педагог-библиотекарь, классные руководители</w:t>
            </w:r>
          </w:p>
        </w:tc>
      </w:tr>
      <w:tr w:rsidR="004A387F" w:rsidRPr="00962A6C" w:rsidTr="004A387F">
        <w:tc>
          <w:tcPr>
            <w:tcW w:w="4118" w:type="dxa"/>
            <w:gridSpan w:val="2"/>
          </w:tcPr>
          <w:p w:rsidR="004A387F" w:rsidRPr="00962A6C" w:rsidRDefault="004A387F" w:rsidP="00516C0F">
            <w:pPr>
              <w:wordWrap w:val="0"/>
              <w:adjustRightInd w:val="0"/>
              <w:ind w:right="-1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62A6C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Тематическая неделя «Космос» </w:t>
            </w:r>
          </w:p>
        </w:tc>
        <w:tc>
          <w:tcPr>
            <w:tcW w:w="1148" w:type="dxa"/>
            <w:gridSpan w:val="4"/>
          </w:tcPr>
          <w:p w:rsidR="004A387F" w:rsidRPr="00962A6C" w:rsidRDefault="004A387F" w:rsidP="00516C0F">
            <w:pPr>
              <w:wordWrap w:val="0"/>
              <w:adjustRightInd w:val="0"/>
              <w:ind w:right="-1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62A6C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5-8</w:t>
            </w:r>
          </w:p>
        </w:tc>
        <w:tc>
          <w:tcPr>
            <w:tcW w:w="1929" w:type="dxa"/>
            <w:gridSpan w:val="2"/>
          </w:tcPr>
          <w:p w:rsidR="004A387F" w:rsidRPr="00962A6C" w:rsidRDefault="004A387F" w:rsidP="00516C0F">
            <w:pPr>
              <w:wordWrap w:val="0"/>
              <w:adjustRightInd w:val="0"/>
              <w:ind w:right="-1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62A6C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апрель</w:t>
            </w:r>
          </w:p>
        </w:tc>
        <w:tc>
          <w:tcPr>
            <w:tcW w:w="2806" w:type="dxa"/>
            <w:gridSpan w:val="2"/>
          </w:tcPr>
          <w:p w:rsidR="004A387F" w:rsidRPr="00962A6C" w:rsidRDefault="004A387F" w:rsidP="00516C0F">
            <w:pPr>
              <w:wordWrap w:val="0"/>
              <w:adjustRightInd w:val="0"/>
              <w:ind w:right="-1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62A6C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педагог-организатор,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советник, </w:t>
            </w:r>
            <w:r w:rsidRPr="00962A6C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4A387F" w:rsidRPr="00962A6C" w:rsidTr="004A387F">
        <w:tc>
          <w:tcPr>
            <w:tcW w:w="4118" w:type="dxa"/>
            <w:gridSpan w:val="2"/>
          </w:tcPr>
          <w:p w:rsidR="004A387F" w:rsidRPr="00962A6C" w:rsidRDefault="004A387F" w:rsidP="00516C0F">
            <w:pPr>
              <w:wordWrap w:val="0"/>
              <w:adjustRightInd w:val="0"/>
              <w:ind w:right="-1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62A6C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Экологическая неделя (научно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-просветительские мероприятия, </w:t>
            </w:r>
            <w:bookmarkStart w:id="0" w:name="_GoBack"/>
            <w:bookmarkEnd w:id="0"/>
            <w:r w:rsidRPr="00962A6C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экологические акции)</w:t>
            </w:r>
          </w:p>
        </w:tc>
        <w:tc>
          <w:tcPr>
            <w:tcW w:w="1148" w:type="dxa"/>
            <w:gridSpan w:val="4"/>
          </w:tcPr>
          <w:p w:rsidR="004A387F" w:rsidRPr="00962A6C" w:rsidRDefault="004A387F" w:rsidP="00516C0F">
            <w:pPr>
              <w:wordWrap w:val="0"/>
              <w:adjustRightInd w:val="0"/>
              <w:ind w:right="-1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62A6C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5-8</w:t>
            </w:r>
          </w:p>
        </w:tc>
        <w:tc>
          <w:tcPr>
            <w:tcW w:w="1929" w:type="dxa"/>
            <w:gridSpan w:val="2"/>
          </w:tcPr>
          <w:p w:rsidR="004A387F" w:rsidRPr="00962A6C" w:rsidRDefault="004A387F" w:rsidP="00516C0F">
            <w:pPr>
              <w:wordWrap w:val="0"/>
              <w:adjustRightInd w:val="0"/>
              <w:ind w:right="-1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62A6C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апрель</w:t>
            </w:r>
          </w:p>
        </w:tc>
        <w:tc>
          <w:tcPr>
            <w:tcW w:w="2806" w:type="dxa"/>
            <w:gridSpan w:val="2"/>
          </w:tcPr>
          <w:p w:rsidR="004A387F" w:rsidRPr="00962A6C" w:rsidRDefault="004A387F" w:rsidP="00A774D2">
            <w:pPr>
              <w:wordWrap w:val="0"/>
              <w:adjustRightInd w:val="0"/>
              <w:ind w:right="-1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62A6C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педагог-организатор,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советник, </w:t>
            </w:r>
            <w:r w:rsidRPr="00962A6C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руководители, учителя географии, биологии</w:t>
            </w:r>
          </w:p>
        </w:tc>
      </w:tr>
      <w:tr w:rsidR="004A387F" w:rsidRPr="00962A6C" w:rsidTr="004A387F">
        <w:tc>
          <w:tcPr>
            <w:tcW w:w="4118" w:type="dxa"/>
            <w:gridSpan w:val="2"/>
          </w:tcPr>
          <w:p w:rsidR="004A387F" w:rsidRPr="00962A6C" w:rsidRDefault="004A387F" w:rsidP="007E2C3A">
            <w:pPr>
              <w:wordWrap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62A6C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Тематическая неделя, посвященная Дню Победы</w:t>
            </w:r>
          </w:p>
          <w:p w:rsidR="004A387F" w:rsidRPr="00962A6C" w:rsidRDefault="004A387F" w:rsidP="007E2C3A">
            <w:pPr>
              <w:wordWrap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62A6C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- выставки рисунков</w:t>
            </w:r>
          </w:p>
          <w:p w:rsidR="004A387F" w:rsidRPr="00962A6C" w:rsidRDefault="004A387F" w:rsidP="007E2C3A">
            <w:pPr>
              <w:wordWrap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62A6C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- конкурс исследовательских проектов «Моя семья – мои герои»</w:t>
            </w:r>
          </w:p>
          <w:p w:rsidR="004A387F" w:rsidRPr="00962A6C" w:rsidRDefault="004A387F" w:rsidP="007E2C3A">
            <w:pPr>
              <w:wordWrap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- </w:t>
            </w:r>
            <w:r w:rsidRPr="00962A6C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фестиваль «Песни Победы»</w:t>
            </w:r>
          </w:p>
          <w:p w:rsidR="004A387F" w:rsidRPr="00962A6C" w:rsidRDefault="004A387F" w:rsidP="007E2C3A">
            <w:pPr>
              <w:wordWrap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62A6C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- литературно-музыкальная композиция «Спасибо вам, ветераны!»</w:t>
            </w:r>
          </w:p>
          <w:p w:rsidR="004A387F" w:rsidRPr="00962A6C" w:rsidRDefault="004A387F" w:rsidP="007E2C3A">
            <w:pPr>
              <w:wordWrap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62A6C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- спортивное многоборье</w:t>
            </w:r>
          </w:p>
        </w:tc>
        <w:tc>
          <w:tcPr>
            <w:tcW w:w="1148" w:type="dxa"/>
            <w:gridSpan w:val="4"/>
          </w:tcPr>
          <w:p w:rsidR="004A387F" w:rsidRPr="00962A6C" w:rsidRDefault="004A387F" w:rsidP="00516C0F">
            <w:pPr>
              <w:wordWrap w:val="0"/>
              <w:adjustRightInd w:val="0"/>
              <w:ind w:right="-1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62A6C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5-8</w:t>
            </w:r>
          </w:p>
        </w:tc>
        <w:tc>
          <w:tcPr>
            <w:tcW w:w="1929" w:type="dxa"/>
            <w:gridSpan w:val="2"/>
          </w:tcPr>
          <w:p w:rsidR="004A387F" w:rsidRPr="00962A6C" w:rsidRDefault="004A387F" w:rsidP="00516C0F">
            <w:pPr>
              <w:wordWrap w:val="0"/>
              <w:adjustRightInd w:val="0"/>
              <w:ind w:right="-1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62A6C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май</w:t>
            </w:r>
          </w:p>
        </w:tc>
        <w:tc>
          <w:tcPr>
            <w:tcW w:w="2806" w:type="dxa"/>
            <w:gridSpan w:val="2"/>
          </w:tcPr>
          <w:p w:rsidR="004A387F" w:rsidRPr="00962A6C" w:rsidRDefault="004A387F" w:rsidP="00516C0F">
            <w:pPr>
              <w:wordWrap w:val="0"/>
              <w:adjustRightInd w:val="0"/>
              <w:ind w:right="-1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62A6C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педагог-организатор, преподаватель ОБЖ, учитель физической культуры,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r w:rsidRPr="00962A6C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4A387F" w:rsidRPr="00962A6C" w:rsidTr="004A387F">
        <w:tc>
          <w:tcPr>
            <w:tcW w:w="4118" w:type="dxa"/>
            <w:gridSpan w:val="2"/>
          </w:tcPr>
          <w:p w:rsidR="004A387F" w:rsidRPr="00962A6C" w:rsidRDefault="004A387F" w:rsidP="00A774D2">
            <w:pPr>
              <w:wordWrap w:val="0"/>
              <w:adjustRightInd w:val="0"/>
              <w:ind w:right="-1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62A6C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Торжественное мероприятие «Вам школа говорит «Спасибо»</w:t>
            </w:r>
          </w:p>
        </w:tc>
        <w:tc>
          <w:tcPr>
            <w:tcW w:w="1148" w:type="dxa"/>
            <w:gridSpan w:val="4"/>
          </w:tcPr>
          <w:p w:rsidR="004A387F" w:rsidRPr="00962A6C" w:rsidRDefault="004A387F" w:rsidP="00516C0F">
            <w:pPr>
              <w:wordWrap w:val="0"/>
              <w:adjustRightInd w:val="0"/>
              <w:ind w:right="-1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62A6C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5-8</w:t>
            </w:r>
          </w:p>
        </w:tc>
        <w:tc>
          <w:tcPr>
            <w:tcW w:w="1929" w:type="dxa"/>
            <w:gridSpan w:val="2"/>
          </w:tcPr>
          <w:p w:rsidR="004A387F" w:rsidRPr="00962A6C" w:rsidRDefault="004A387F" w:rsidP="00516C0F">
            <w:pPr>
              <w:wordWrap w:val="0"/>
              <w:adjustRightInd w:val="0"/>
              <w:ind w:right="-1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62A6C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май</w:t>
            </w:r>
          </w:p>
        </w:tc>
        <w:tc>
          <w:tcPr>
            <w:tcW w:w="2806" w:type="dxa"/>
            <w:gridSpan w:val="2"/>
          </w:tcPr>
          <w:p w:rsidR="004A387F" w:rsidRPr="00962A6C" w:rsidRDefault="004A387F" w:rsidP="00516C0F">
            <w:pPr>
              <w:wordWrap w:val="0"/>
              <w:adjustRightInd w:val="0"/>
              <w:ind w:right="-1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62A6C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зам. Директора по ВР,  педагог-организатор, классные руководители</w:t>
            </w:r>
          </w:p>
        </w:tc>
      </w:tr>
      <w:tr w:rsidR="004A387F" w:rsidRPr="00962A6C" w:rsidTr="004A387F">
        <w:tc>
          <w:tcPr>
            <w:tcW w:w="4118" w:type="dxa"/>
            <w:gridSpan w:val="2"/>
          </w:tcPr>
          <w:p w:rsidR="004A387F" w:rsidRPr="00962A6C" w:rsidRDefault="004A387F" w:rsidP="00A774D2">
            <w:pPr>
              <w:wordWrap w:val="0"/>
              <w:adjustRightInd w:val="0"/>
              <w:ind w:right="-1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62A6C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День здоровья – спортивно-оздоровительный праздник на спортивной площадке</w:t>
            </w:r>
          </w:p>
        </w:tc>
        <w:tc>
          <w:tcPr>
            <w:tcW w:w="1148" w:type="dxa"/>
            <w:gridSpan w:val="4"/>
          </w:tcPr>
          <w:p w:rsidR="004A387F" w:rsidRPr="00962A6C" w:rsidRDefault="004A387F" w:rsidP="00516C0F">
            <w:pPr>
              <w:wordWrap w:val="0"/>
              <w:adjustRightInd w:val="0"/>
              <w:ind w:right="-1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62A6C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5-8</w:t>
            </w:r>
          </w:p>
        </w:tc>
        <w:tc>
          <w:tcPr>
            <w:tcW w:w="1929" w:type="dxa"/>
            <w:gridSpan w:val="2"/>
          </w:tcPr>
          <w:p w:rsidR="004A387F" w:rsidRPr="00962A6C" w:rsidRDefault="004A387F" w:rsidP="00516C0F">
            <w:pPr>
              <w:wordWrap w:val="0"/>
              <w:adjustRightInd w:val="0"/>
              <w:ind w:right="-1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62A6C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май</w:t>
            </w:r>
          </w:p>
        </w:tc>
        <w:tc>
          <w:tcPr>
            <w:tcW w:w="2806" w:type="dxa"/>
            <w:gridSpan w:val="2"/>
          </w:tcPr>
          <w:p w:rsidR="004A387F" w:rsidRPr="00962A6C" w:rsidRDefault="004A387F" w:rsidP="00516C0F">
            <w:pPr>
              <w:wordWrap w:val="0"/>
              <w:adjustRightInd w:val="0"/>
              <w:ind w:right="-1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62A6C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педагог-организатор, учитель физической </w:t>
            </w:r>
            <w:proofErr w:type="spellStart"/>
            <w:r w:rsidRPr="00962A6C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культуры</w:t>
            </w:r>
            <w:proofErr w:type="gramStart"/>
            <w:r w:rsidRPr="00962A6C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,к</w:t>
            </w:r>
            <w:proofErr w:type="gramEnd"/>
            <w:r w:rsidRPr="00962A6C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лассные</w:t>
            </w:r>
            <w:proofErr w:type="spellEnd"/>
            <w:r w:rsidRPr="00962A6C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руководители</w:t>
            </w:r>
          </w:p>
        </w:tc>
      </w:tr>
      <w:tr w:rsidR="004A387F" w:rsidRPr="00962A6C" w:rsidTr="004A387F">
        <w:tc>
          <w:tcPr>
            <w:tcW w:w="4118" w:type="dxa"/>
            <w:gridSpan w:val="2"/>
          </w:tcPr>
          <w:p w:rsidR="004A387F" w:rsidRPr="00962A6C" w:rsidRDefault="004A387F" w:rsidP="00A774D2">
            <w:pPr>
              <w:wordWrap w:val="0"/>
              <w:adjustRightInd w:val="0"/>
              <w:ind w:right="-1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62A6C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Работа лагеря дневного пребывания  «Радуга»</w:t>
            </w:r>
          </w:p>
        </w:tc>
        <w:tc>
          <w:tcPr>
            <w:tcW w:w="1148" w:type="dxa"/>
            <w:gridSpan w:val="4"/>
          </w:tcPr>
          <w:p w:rsidR="004A387F" w:rsidRPr="00962A6C" w:rsidRDefault="004A387F" w:rsidP="00516C0F">
            <w:pPr>
              <w:wordWrap w:val="0"/>
              <w:adjustRightInd w:val="0"/>
              <w:ind w:right="-1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62A6C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5-6</w:t>
            </w:r>
          </w:p>
        </w:tc>
        <w:tc>
          <w:tcPr>
            <w:tcW w:w="1929" w:type="dxa"/>
            <w:gridSpan w:val="2"/>
          </w:tcPr>
          <w:p w:rsidR="004A387F" w:rsidRPr="00962A6C" w:rsidRDefault="004A387F" w:rsidP="00516C0F">
            <w:pPr>
              <w:wordWrap w:val="0"/>
              <w:adjustRightInd w:val="0"/>
              <w:ind w:right="-1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62A6C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июнь</w:t>
            </w:r>
          </w:p>
        </w:tc>
        <w:tc>
          <w:tcPr>
            <w:tcW w:w="2806" w:type="dxa"/>
            <w:gridSpan w:val="2"/>
          </w:tcPr>
          <w:p w:rsidR="004A387F" w:rsidRPr="00962A6C" w:rsidRDefault="004A387F" w:rsidP="00986493">
            <w:pPr>
              <w:wordWrap w:val="0"/>
              <w:adjustRightInd w:val="0"/>
              <w:ind w:right="-1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62A6C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педагог-организатор, учитель физкультуры, учителя начальной школы</w:t>
            </w:r>
          </w:p>
        </w:tc>
      </w:tr>
      <w:tr w:rsidR="004A387F" w:rsidRPr="00962A6C" w:rsidTr="00EC3D4E">
        <w:trPr>
          <w:trHeight w:val="461"/>
        </w:trPr>
        <w:tc>
          <w:tcPr>
            <w:tcW w:w="10001" w:type="dxa"/>
            <w:gridSpan w:val="10"/>
          </w:tcPr>
          <w:p w:rsidR="004A387F" w:rsidRPr="00962A6C" w:rsidRDefault="004A387F" w:rsidP="00EC3D4E">
            <w:pPr>
              <w:wordWrap w:val="0"/>
              <w:adjustRightInd w:val="0"/>
              <w:ind w:right="-1"/>
              <w:jc w:val="center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 w:rsidRPr="00962A6C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>Курсы внеурочной деятельности (согласно плана внеурочной деятельности)</w:t>
            </w:r>
          </w:p>
        </w:tc>
      </w:tr>
      <w:tr w:rsidR="004A387F" w:rsidRPr="00962A6C" w:rsidTr="004A387F">
        <w:trPr>
          <w:trHeight w:val="690"/>
        </w:trPr>
        <w:tc>
          <w:tcPr>
            <w:tcW w:w="4102" w:type="dxa"/>
          </w:tcPr>
          <w:p w:rsidR="004A387F" w:rsidRPr="00962A6C" w:rsidRDefault="004A387F" w:rsidP="008D2E44">
            <w:pPr>
              <w:wordWrap w:val="0"/>
              <w:adjustRightInd w:val="0"/>
              <w:ind w:right="-1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lastRenderedPageBreak/>
              <w:t xml:space="preserve">«Разговоры о </w:t>
            </w:r>
            <w:proofErr w:type="gramStart"/>
            <w:r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>важном</w:t>
            </w:r>
            <w:proofErr w:type="gramEnd"/>
            <w:r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 xml:space="preserve"> »</w:t>
            </w:r>
          </w:p>
        </w:tc>
        <w:tc>
          <w:tcPr>
            <w:tcW w:w="1140" w:type="dxa"/>
            <w:gridSpan w:val="4"/>
          </w:tcPr>
          <w:p w:rsidR="004A387F" w:rsidRPr="00962A6C" w:rsidRDefault="004A387F" w:rsidP="008D2E44">
            <w:pPr>
              <w:wordWrap w:val="0"/>
              <w:adjustRightInd w:val="0"/>
              <w:ind w:right="-1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>5-8</w:t>
            </w:r>
          </w:p>
        </w:tc>
        <w:tc>
          <w:tcPr>
            <w:tcW w:w="1953" w:type="dxa"/>
            <w:gridSpan w:val="3"/>
          </w:tcPr>
          <w:p w:rsidR="004A387F" w:rsidRPr="00962A6C" w:rsidRDefault="004A387F" w:rsidP="008D2E44">
            <w:pPr>
              <w:wordWrap w:val="0"/>
              <w:adjustRightInd w:val="0"/>
              <w:ind w:right="-1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>еженедельно</w:t>
            </w:r>
          </w:p>
        </w:tc>
        <w:tc>
          <w:tcPr>
            <w:tcW w:w="2806" w:type="dxa"/>
            <w:gridSpan w:val="2"/>
          </w:tcPr>
          <w:p w:rsidR="004A387F" w:rsidRPr="00962A6C" w:rsidRDefault="004A387F" w:rsidP="008D2E44">
            <w:pPr>
              <w:wordWrap w:val="0"/>
              <w:adjustRightInd w:val="0"/>
              <w:ind w:right="-1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 w:rsidRPr="00962A6C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4A387F" w:rsidRPr="00962A6C" w:rsidTr="00EC3D4E">
        <w:trPr>
          <w:trHeight w:val="417"/>
        </w:trPr>
        <w:tc>
          <w:tcPr>
            <w:tcW w:w="10001" w:type="dxa"/>
            <w:gridSpan w:val="10"/>
          </w:tcPr>
          <w:p w:rsidR="004A387F" w:rsidRPr="00962A6C" w:rsidRDefault="004A387F" w:rsidP="00516C0F">
            <w:pPr>
              <w:wordWrap w:val="0"/>
              <w:adjustRightInd w:val="0"/>
              <w:ind w:right="-1"/>
              <w:jc w:val="center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 w:rsidRPr="00962A6C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>Самоуправление</w:t>
            </w:r>
          </w:p>
        </w:tc>
      </w:tr>
      <w:tr w:rsidR="004A387F" w:rsidRPr="00962A6C" w:rsidTr="004A387F">
        <w:trPr>
          <w:trHeight w:val="690"/>
        </w:trPr>
        <w:tc>
          <w:tcPr>
            <w:tcW w:w="4118" w:type="dxa"/>
            <w:gridSpan w:val="2"/>
          </w:tcPr>
          <w:p w:rsidR="004A387F" w:rsidRPr="00962A6C" w:rsidRDefault="004A387F" w:rsidP="007E2C3A">
            <w:pPr>
              <w:wordWrap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62A6C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Избирательная кампания в классах</w:t>
            </w:r>
          </w:p>
          <w:p w:rsidR="004A387F" w:rsidRPr="00962A6C" w:rsidRDefault="004A387F" w:rsidP="007E2C3A">
            <w:pPr>
              <w:wordWrap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62A6C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- выборы активов классов, распределение обязанностей</w:t>
            </w:r>
          </w:p>
          <w:p w:rsidR="004A387F" w:rsidRPr="00962A6C" w:rsidRDefault="004A387F" w:rsidP="007E2C3A">
            <w:pPr>
              <w:wordWrap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62A6C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- составление плана работы</w:t>
            </w:r>
          </w:p>
        </w:tc>
        <w:tc>
          <w:tcPr>
            <w:tcW w:w="1148" w:type="dxa"/>
            <w:gridSpan w:val="4"/>
          </w:tcPr>
          <w:p w:rsidR="004A387F" w:rsidRPr="00962A6C" w:rsidRDefault="004A387F" w:rsidP="00281310">
            <w:pPr>
              <w:wordWrap w:val="0"/>
              <w:adjustRightInd w:val="0"/>
              <w:ind w:right="-1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62A6C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5-8</w:t>
            </w:r>
          </w:p>
        </w:tc>
        <w:tc>
          <w:tcPr>
            <w:tcW w:w="1929" w:type="dxa"/>
            <w:gridSpan w:val="2"/>
          </w:tcPr>
          <w:p w:rsidR="004A387F" w:rsidRPr="00962A6C" w:rsidRDefault="004A387F" w:rsidP="00516C0F">
            <w:pPr>
              <w:wordWrap w:val="0"/>
              <w:adjustRightInd w:val="0"/>
              <w:ind w:right="-1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62A6C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сентябрь</w:t>
            </w:r>
          </w:p>
        </w:tc>
        <w:tc>
          <w:tcPr>
            <w:tcW w:w="2806" w:type="dxa"/>
            <w:gridSpan w:val="2"/>
          </w:tcPr>
          <w:p w:rsidR="004A387F" w:rsidRPr="00962A6C" w:rsidRDefault="004A387F" w:rsidP="00516C0F">
            <w:pPr>
              <w:wordWrap w:val="0"/>
              <w:adjustRightInd w:val="0"/>
              <w:ind w:right="-1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62A6C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Педагог 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–</w:t>
            </w:r>
            <w:r w:rsidRPr="00962A6C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организатор, классные руководители</w:t>
            </w:r>
          </w:p>
        </w:tc>
      </w:tr>
      <w:tr w:rsidR="004A387F" w:rsidRPr="00962A6C" w:rsidTr="004A387F">
        <w:trPr>
          <w:trHeight w:val="690"/>
        </w:trPr>
        <w:tc>
          <w:tcPr>
            <w:tcW w:w="4118" w:type="dxa"/>
            <w:gridSpan w:val="2"/>
          </w:tcPr>
          <w:p w:rsidR="004A387F" w:rsidRPr="00962A6C" w:rsidRDefault="004A387F" w:rsidP="007E2C3A">
            <w:pPr>
              <w:wordWrap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Выборы лидера ШУС</w:t>
            </w:r>
          </w:p>
        </w:tc>
        <w:tc>
          <w:tcPr>
            <w:tcW w:w="1148" w:type="dxa"/>
            <w:gridSpan w:val="4"/>
          </w:tcPr>
          <w:p w:rsidR="004A387F" w:rsidRPr="00962A6C" w:rsidRDefault="004A387F" w:rsidP="00281310">
            <w:pPr>
              <w:wordWrap w:val="0"/>
              <w:adjustRightInd w:val="0"/>
              <w:ind w:right="-1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5-8</w:t>
            </w:r>
          </w:p>
        </w:tc>
        <w:tc>
          <w:tcPr>
            <w:tcW w:w="1929" w:type="dxa"/>
            <w:gridSpan w:val="2"/>
          </w:tcPr>
          <w:p w:rsidR="004A387F" w:rsidRPr="00962A6C" w:rsidRDefault="004A387F" w:rsidP="00516C0F">
            <w:pPr>
              <w:wordWrap w:val="0"/>
              <w:adjustRightInd w:val="0"/>
              <w:ind w:right="-1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октябрь</w:t>
            </w:r>
          </w:p>
        </w:tc>
        <w:tc>
          <w:tcPr>
            <w:tcW w:w="2806" w:type="dxa"/>
            <w:gridSpan w:val="2"/>
          </w:tcPr>
          <w:p w:rsidR="004A387F" w:rsidRPr="00962A6C" w:rsidRDefault="004A387F" w:rsidP="00516C0F">
            <w:pPr>
              <w:wordWrap w:val="0"/>
              <w:adjustRightInd w:val="0"/>
              <w:ind w:right="-1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62A6C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Педагог 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–</w:t>
            </w:r>
            <w:r w:rsidRPr="00962A6C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организатор, классные руководители</w:t>
            </w:r>
          </w:p>
        </w:tc>
      </w:tr>
      <w:tr w:rsidR="004A387F" w:rsidRPr="00962A6C" w:rsidTr="004A387F">
        <w:trPr>
          <w:trHeight w:val="690"/>
        </w:trPr>
        <w:tc>
          <w:tcPr>
            <w:tcW w:w="4118" w:type="dxa"/>
            <w:gridSpan w:val="2"/>
          </w:tcPr>
          <w:p w:rsidR="004A387F" w:rsidRPr="00962A6C" w:rsidRDefault="004A387F" w:rsidP="00516C0F">
            <w:pPr>
              <w:wordWrap w:val="0"/>
              <w:adjustRightInd w:val="0"/>
              <w:ind w:right="-1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Отчет о проведенной работе,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br/>
            </w:r>
            <w:r w:rsidRPr="00962A6C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корректировка плана</w:t>
            </w:r>
          </w:p>
        </w:tc>
        <w:tc>
          <w:tcPr>
            <w:tcW w:w="1148" w:type="dxa"/>
            <w:gridSpan w:val="4"/>
          </w:tcPr>
          <w:p w:rsidR="004A387F" w:rsidRPr="00962A6C" w:rsidRDefault="004A387F" w:rsidP="00516C0F">
            <w:pPr>
              <w:wordWrap w:val="0"/>
              <w:adjustRightInd w:val="0"/>
              <w:ind w:right="-1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62A6C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5-8</w:t>
            </w:r>
          </w:p>
        </w:tc>
        <w:tc>
          <w:tcPr>
            <w:tcW w:w="1929" w:type="dxa"/>
            <w:gridSpan w:val="2"/>
          </w:tcPr>
          <w:p w:rsidR="004A387F" w:rsidRPr="00962A6C" w:rsidRDefault="004A387F" w:rsidP="00516C0F">
            <w:pPr>
              <w:wordWrap w:val="0"/>
              <w:adjustRightInd w:val="0"/>
              <w:ind w:right="-1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62A6C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январь,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br/>
            </w:r>
            <w:r w:rsidRPr="00962A6C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май</w:t>
            </w:r>
          </w:p>
        </w:tc>
        <w:tc>
          <w:tcPr>
            <w:tcW w:w="2806" w:type="dxa"/>
            <w:gridSpan w:val="2"/>
          </w:tcPr>
          <w:p w:rsidR="004A387F" w:rsidRPr="00962A6C" w:rsidRDefault="004A387F" w:rsidP="00516C0F">
            <w:pPr>
              <w:wordWrap w:val="0"/>
              <w:adjustRightInd w:val="0"/>
              <w:ind w:right="-1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62A6C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4A387F" w:rsidRPr="00962A6C" w:rsidTr="00EC3D4E">
        <w:trPr>
          <w:trHeight w:val="415"/>
        </w:trPr>
        <w:tc>
          <w:tcPr>
            <w:tcW w:w="10001" w:type="dxa"/>
            <w:gridSpan w:val="10"/>
          </w:tcPr>
          <w:p w:rsidR="004A387F" w:rsidRPr="00962A6C" w:rsidRDefault="004A387F" w:rsidP="00516C0F">
            <w:pPr>
              <w:wordWrap w:val="0"/>
              <w:adjustRightInd w:val="0"/>
              <w:ind w:right="-1"/>
              <w:jc w:val="center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 w:rsidRPr="00962A6C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 xml:space="preserve"> Профориентация</w:t>
            </w:r>
          </w:p>
        </w:tc>
      </w:tr>
      <w:tr w:rsidR="004A387F" w:rsidRPr="00962A6C" w:rsidTr="004A387F">
        <w:trPr>
          <w:trHeight w:val="690"/>
        </w:trPr>
        <w:tc>
          <w:tcPr>
            <w:tcW w:w="4118" w:type="dxa"/>
            <w:gridSpan w:val="2"/>
          </w:tcPr>
          <w:p w:rsidR="004A387F" w:rsidRPr="00962A6C" w:rsidRDefault="004A387F" w:rsidP="00DC7CF9">
            <w:pPr>
              <w:wordWrap w:val="0"/>
              <w:adjustRightInd w:val="0"/>
              <w:ind w:right="-1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62A6C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Встречи с представителями </w:t>
            </w:r>
            <w:r w:rsidR="00E64D1D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разных </w:t>
            </w:r>
            <w:r w:rsidRPr="00962A6C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профессий «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встречи</w:t>
            </w:r>
            <w:r w:rsidRPr="00962A6C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»</w:t>
            </w:r>
          </w:p>
        </w:tc>
        <w:tc>
          <w:tcPr>
            <w:tcW w:w="1148" w:type="dxa"/>
            <w:gridSpan w:val="4"/>
          </w:tcPr>
          <w:p w:rsidR="004A387F" w:rsidRPr="00962A6C" w:rsidRDefault="004A387F" w:rsidP="00516C0F">
            <w:pPr>
              <w:wordWrap w:val="0"/>
              <w:adjustRightInd w:val="0"/>
              <w:ind w:right="-1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62A6C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8</w:t>
            </w:r>
          </w:p>
        </w:tc>
        <w:tc>
          <w:tcPr>
            <w:tcW w:w="1929" w:type="dxa"/>
            <w:gridSpan w:val="2"/>
          </w:tcPr>
          <w:p w:rsidR="004A387F" w:rsidRPr="00962A6C" w:rsidRDefault="004A387F" w:rsidP="00516C0F">
            <w:pPr>
              <w:wordWrap w:val="0"/>
              <w:adjustRightInd w:val="0"/>
              <w:ind w:right="-1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62A6C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2806" w:type="dxa"/>
            <w:gridSpan w:val="2"/>
          </w:tcPr>
          <w:p w:rsidR="004A387F" w:rsidRPr="00962A6C" w:rsidRDefault="004A387F" w:rsidP="00516C0F">
            <w:pPr>
              <w:wordWrap w:val="0"/>
              <w:adjustRightInd w:val="0"/>
              <w:ind w:right="-1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62A6C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4A387F" w:rsidRPr="00962A6C" w:rsidTr="004A387F">
        <w:trPr>
          <w:trHeight w:val="690"/>
        </w:trPr>
        <w:tc>
          <w:tcPr>
            <w:tcW w:w="4118" w:type="dxa"/>
            <w:gridSpan w:val="2"/>
          </w:tcPr>
          <w:p w:rsidR="004A387F" w:rsidRPr="00962A6C" w:rsidRDefault="004A387F" w:rsidP="00986493">
            <w:pPr>
              <w:wordWrap w:val="0"/>
              <w:adjustRightInd w:val="0"/>
              <w:ind w:right="-1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62A6C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Участие в мероприятиях </w:t>
            </w:r>
            <w:proofErr w:type="spellStart"/>
            <w:r w:rsidRPr="00962A6C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профориентационной</w:t>
            </w:r>
            <w:proofErr w:type="spellEnd"/>
            <w:r w:rsidRPr="00962A6C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направленности</w:t>
            </w:r>
          </w:p>
        </w:tc>
        <w:tc>
          <w:tcPr>
            <w:tcW w:w="1148" w:type="dxa"/>
            <w:gridSpan w:val="4"/>
          </w:tcPr>
          <w:p w:rsidR="004A387F" w:rsidRPr="00962A6C" w:rsidRDefault="004A387F" w:rsidP="00516C0F">
            <w:pPr>
              <w:wordWrap w:val="0"/>
              <w:adjustRightInd w:val="0"/>
              <w:ind w:right="-1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62A6C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5-8</w:t>
            </w:r>
          </w:p>
        </w:tc>
        <w:tc>
          <w:tcPr>
            <w:tcW w:w="1929" w:type="dxa"/>
            <w:gridSpan w:val="2"/>
          </w:tcPr>
          <w:p w:rsidR="004A387F" w:rsidRPr="007E2C3A" w:rsidRDefault="004A387F" w:rsidP="007E2C3A">
            <w:pPr>
              <w:pStyle w:val="a6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E2C3A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2806" w:type="dxa"/>
            <w:gridSpan w:val="2"/>
          </w:tcPr>
          <w:p w:rsidR="004A387F" w:rsidRPr="00962A6C" w:rsidRDefault="004A387F" w:rsidP="00516C0F">
            <w:pPr>
              <w:wordWrap w:val="0"/>
              <w:adjustRightInd w:val="0"/>
              <w:ind w:right="-1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62A6C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4A387F" w:rsidRPr="00962A6C" w:rsidTr="004A387F">
        <w:trPr>
          <w:trHeight w:val="690"/>
        </w:trPr>
        <w:tc>
          <w:tcPr>
            <w:tcW w:w="4118" w:type="dxa"/>
            <w:gridSpan w:val="2"/>
          </w:tcPr>
          <w:p w:rsidR="004A387F" w:rsidRPr="00962A6C" w:rsidRDefault="004A387F" w:rsidP="00986493">
            <w:pPr>
              <w:wordWrap w:val="0"/>
              <w:adjustRightInd w:val="0"/>
              <w:ind w:right="-1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Проект «Билет в будущее»</w:t>
            </w:r>
          </w:p>
        </w:tc>
        <w:tc>
          <w:tcPr>
            <w:tcW w:w="1148" w:type="dxa"/>
            <w:gridSpan w:val="4"/>
          </w:tcPr>
          <w:p w:rsidR="004A387F" w:rsidRPr="00962A6C" w:rsidRDefault="004A387F" w:rsidP="00516C0F">
            <w:pPr>
              <w:wordWrap w:val="0"/>
              <w:adjustRightInd w:val="0"/>
              <w:ind w:right="-1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7-8</w:t>
            </w:r>
          </w:p>
        </w:tc>
        <w:tc>
          <w:tcPr>
            <w:tcW w:w="1929" w:type="dxa"/>
            <w:gridSpan w:val="2"/>
          </w:tcPr>
          <w:p w:rsidR="004A387F" w:rsidRPr="00962A6C" w:rsidRDefault="004A387F" w:rsidP="00516C0F">
            <w:pPr>
              <w:wordWrap w:val="0"/>
              <w:adjustRightInd w:val="0"/>
              <w:ind w:right="-1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62A6C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2806" w:type="dxa"/>
            <w:gridSpan w:val="2"/>
          </w:tcPr>
          <w:p w:rsidR="004A387F" w:rsidRPr="00962A6C" w:rsidRDefault="004A387F" w:rsidP="00516C0F">
            <w:pPr>
              <w:wordWrap w:val="0"/>
              <w:adjustRightInd w:val="0"/>
              <w:ind w:right="-1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Ответственные за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профориентационную</w:t>
            </w:r>
            <w:proofErr w:type="spellEnd"/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работу</w:t>
            </w:r>
          </w:p>
        </w:tc>
      </w:tr>
      <w:tr w:rsidR="004A387F" w:rsidRPr="00962A6C" w:rsidTr="00EC3D4E">
        <w:trPr>
          <w:trHeight w:val="511"/>
        </w:trPr>
        <w:tc>
          <w:tcPr>
            <w:tcW w:w="10001" w:type="dxa"/>
            <w:gridSpan w:val="10"/>
          </w:tcPr>
          <w:p w:rsidR="004A387F" w:rsidRPr="00962A6C" w:rsidRDefault="004A387F" w:rsidP="00EC3D4E">
            <w:pPr>
              <w:wordWrap w:val="0"/>
              <w:adjustRightInd w:val="0"/>
              <w:ind w:right="-1"/>
              <w:jc w:val="center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 w:rsidRPr="00962A6C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>Школьные медиа</w:t>
            </w:r>
          </w:p>
        </w:tc>
      </w:tr>
      <w:tr w:rsidR="004A387F" w:rsidRPr="00962A6C" w:rsidTr="004A387F">
        <w:trPr>
          <w:trHeight w:val="690"/>
        </w:trPr>
        <w:tc>
          <w:tcPr>
            <w:tcW w:w="4118" w:type="dxa"/>
            <w:gridSpan w:val="2"/>
          </w:tcPr>
          <w:p w:rsidR="004A387F" w:rsidRPr="00962A6C" w:rsidRDefault="004A387F" w:rsidP="00516C0F">
            <w:pPr>
              <w:wordWrap w:val="0"/>
              <w:adjustRightInd w:val="0"/>
              <w:ind w:right="-1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62A6C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Фото- и </w:t>
            </w:r>
            <w:proofErr w:type="spellStart"/>
            <w:r w:rsidRPr="00962A6C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видеосьемка</w:t>
            </w:r>
            <w:proofErr w:type="spellEnd"/>
            <w:r w:rsidRPr="00962A6C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классных мероприятий</w:t>
            </w:r>
          </w:p>
        </w:tc>
        <w:tc>
          <w:tcPr>
            <w:tcW w:w="1148" w:type="dxa"/>
            <w:gridSpan w:val="4"/>
          </w:tcPr>
          <w:p w:rsidR="004A387F" w:rsidRPr="00962A6C" w:rsidRDefault="004A387F" w:rsidP="00516C0F">
            <w:pPr>
              <w:wordWrap w:val="0"/>
              <w:adjustRightInd w:val="0"/>
              <w:ind w:right="-1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62A6C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5-8</w:t>
            </w:r>
          </w:p>
        </w:tc>
        <w:tc>
          <w:tcPr>
            <w:tcW w:w="1929" w:type="dxa"/>
            <w:gridSpan w:val="2"/>
          </w:tcPr>
          <w:p w:rsidR="004A387F" w:rsidRPr="00962A6C" w:rsidRDefault="004A387F" w:rsidP="00516C0F">
            <w:pPr>
              <w:wordWrap w:val="0"/>
              <w:adjustRightInd w:val="0"/>
              <w:ind w:right="-1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62A6C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2806" w:type="dxa"/>
            <w:gridSpan w:val="2"/>
          </w:tcPr>
          <w:p w:rsidR="004A387F" w:rsidRPr="00962A6C" w:rsidRDefault="004A387F" w:rsidP="00516C0F">
            <w:pPr>
              <w:wordWrap w:val="0"/>
              <w:adjustRightInd w:val="0"/>
              <w:ind w:right="-1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62A6C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4A387F" w:rsidRPr="00962A6C" w:rsidTr="004A387F">
        <w:trPr>
          <w:trHeight w:val="690"/>
        </w:trPr>
        <w:tc>
          <w:tcPr>
            <w:tcW w:w="4118" w:type="dxa"/>
            <w:gridSpan w:val="2"/>
          </w:tcPr>
          <w:p w:rsidR="004A387F" w:rsidRPr="00962A6C" w:rsidRDefault="004A387F" w:rsidP="00986493">
            <w:pPr>
              <w:wordWrap w:val="0"/>
              <w:adjustRightInd w:val="0"/>
              <w:ind w:right="-1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62A6C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Работа обучающихся в школьной газете</w:t>
            </w:r>
          </w:p>
        </w:tc>
        <w:tc>
          <w:tcPr>
            <w:tcW w:w="1148" w:type="dxa"/>
            <w:gridSpan w:val="4"/>
          </w:tcPr>
          <w:p w:rsidR="004A387F" w:rsidRPr="00962A6C" w:rsidRDefault="004A387F" w:rsidP="00516C0F">
            <w:pPr>
              <w:wordWrap w:val="0"/>
              <w:adjustRightInd w:val="0"/>
              <w:ind w:right="-1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62A6C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5-8</w:t>
            </w:r>
          </w:p>
        </w:tc>
        <w:tc>
          <w:tcPr>
            <w:tcW w:w="1929" w:type="dxa"/>
            <w:gridSpan w:val="2"/>
          </w:tcPr>
          <w:p w:rsidR="004A387F" w:rsidRPr="00962A6C" w:rsidRDefault="004A387F" w:rsidP="00516C0F">
            <w:pPr>
              <w:wordWrap w:val="0"/>
              <w:adjustRightInd w:val="0"/>
              <w:ind w:right="-1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62A6C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2806" w:type="dxa"/>
            <w:gridSpan w:val="2"/>
          </w:tcPr>
          <w:p w:rsidR="004A387F" w:rsidRPr="00962A6C" w:rsidRDefault="004A387F" w:rsidP="00516C0F">
            <w:pPr>
              <w:wordWrap w:val="0"/>
              <w:adjustRightInd w:val="0"/>
              <w:ind w:right="-1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62A6C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4A387F" w:rsidRPr="00962A6C" w:rsidTr="004A387F">
        <w:trPr>
          <w:trHeight w:val="690"/>
        </w:trPr>
        <w:tc>
          <w:tcPr>
            <w:tcW w:w="4118" w:type="dxa"/>
            <w:gridSpan w:val="2"/>
          </w:tcPr>
          <w:p w:rsidR="004A387F" w:rsidRPr="00962A6C" w:rsidRDefault="004A387F" w:rsidP="00986493">
            <w:pPr>
              <w:wordWrap w:val="0"/>
              <w:adjustRightInd w:val="0"/>
              <w:ind w:right="-1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Размещение материалов на страницах в сети Интернет, на школьных страницах «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Телеграм</w:t>
            </w:r>
            <w:proofErr w:type="spellEnd"/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», «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Оноклассники</w:t>
            </w:r>
            <w:proofErr w:type="spellEnd"/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», в «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»</w:t>
            </w:r>
          </w:p>
        </w:tc>
        <w:tc>
          <w:tcPr>
            <w:tcW w:w="1148" w:type="dxa"/>
            <w:gridSpan w:val="4"/>
          </w:tcPr>
          <w:p w:rsidR="004A387F" w:rsidRPr="00962A6C" w:rsidRDefault="004A387F" w:rsidP="00516C0F">
            <w:pPr>
              <w:wordWrap w:val="0"/>
              <w:adjustRightInd w:val="0"/>
              <w:ind w:right="-1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5-8</w:t>
            </w:r>
          </w:p>
        </w:tc>
        <w:tc>
          <w:tcPr>
            <w:tcW w:w="1929" w:type="dxa"/>
            <w:gridSpan w:val="2"/>
          </w:tcPr>
          <w:p w:rsidR="004A387F" w:rsidRPr="00962A6C" w:rsidRDefault="004A387F" w:rsidP="00516C0F">
            <w:pPr>
              <w:wordWrap w:val="0"/>
              <w:adjustRightInd w:val="0"/>
              <w:ind w:right="-1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62A6C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2806" w:type="dxa"/>
            <w:gridSpan w:val="2"/>
          </w:tcPr>
          <w:p w:rsidR="004A387F" w:rsidRPr="00962A6C" w:rsidRDefault="004A387F" w:rsidP="00516C0F">
            <w:pPr>
              <w:wordWrap w:val="0"/>
              <w:adjustRightInd w:val="0"/>
              <w:ind w:right="-1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Педагог-организатор, </w:t>
            </w:r>
            <w:r w:rsidRPr="00962A6C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4A387F" w:rsidRPr="00962A6C" w:rsidTr="00EC3D4E">
        <w:trPr>
          <w:trHeight w:val="415"/>
        </w:trPr>
        <w:tc>
          <w:tcPr>
            <w:tcW w:w="10001" w:type="dxa"/>
            <w:gridSpan w:val="10"/>
          </w:tcPr>
          <w:p w:rsidR="004A387F" w:rsidRPr="00EC3D4E" w:rsidRDefault="004A387F" w:rsidP="00EC3D4E">
            <w:pPr>
              <w:wordWrap w:val="0"/>
              <w:adjustRightInd w:val="0"/>
              <w:ind w:right="-1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62A6C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>Детские общественные объединения</w:t>
            </w:r>
          </w:p>
        </w:tc>
      </w:tr>
      <w:tr w:rsidR="004A387F" w:rsidRPr="00962A6C" w:rsidTr="00E64D1D">
        <w:trPr>
          <w:trHeight w:val="690"/>
        </w:trPr>
        <w:tc>
          <w:tcPr>
            <w:tcW w:w="4118" w:type="dxa"/>
            <w:gridSpan w:val="2"/>
          </w:tcPr>
          <w:p w:rsidR="004A387F" w:rsidRPr="00962A6C" w:rsidRDefault="004A387F" w:rsidP="00986493">
            <w:pPr>
              <w:wordWrap w:val="0"/>
              <w:adjustRightInd w:val="0"/>
              <w:ind w:right="-1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62A6C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Участие обучающихся  в мероприятиях юнармейского отряда «Родина»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r w:rsidRPr="00962A6C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(школьный этап)</w:t>
            </w:r>
          </w:p>
        </w:tc>
        <w:tc>
          <w:tcPr>
            <w:tcW w:w="1093" w:type="dxa"/>
            <w:gridSpan w:val="2"/>
          </w:tcPr>
          <w:p w:rsidR="004A387F" w:rsidRPr="00962A6C" w:rsidRDefault="004A387F" w:rsidP="00516C0F">
            <w:pPr>
              <w:wordWrap w:val="0"/>
              <w:adjustRightInd w:val="0"/>
              <w:ind w:right="-1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62A6C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5-8</w:t>
            </w:r>
          </w:p>
        </w:tc>
        <w:tc>
          <w:tcPr>
            <w:tcW w:w="1984" w:type="dxa"/>
            <w:gridSpan w:val="4"/>
          </w:tcPr>
          <w:p w:rsidR="004A387F" w:rsidRPr="00962A6C" w:rsidRDefault="004A387F" w:rsidP="00516C0F">
            <w:pPr>
              <w:wordWrap w:val="0"/>
              <w:adjustRightInd w:val="0"/>
              <w:ind w:right="-1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62A6C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</w:t>
            </w:r>
            <w:r w:rsidR="00E64D1D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r w:rsidRPr="00962A6C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года </w:t>
            </w:r>
          </w:p>
        </w:tc>
        <w:tc>
          <w:tcPr>
            <w:tcW w:w="2806" w:type="dxa"/>
            <w:gridSpan w:val="2"/>
          </w:tcPr>
          <w:p w:rsidR="004A387F" w:rsidRPr="00962A6C" w:rsidRDefault="004A387F" w:rsidP="00986493">
            <w:pPr>
              <w:wordWrap w:val="0"/>
              <w:adjustRightInd w:val="0"/>
              <w:ind w:right="-1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62A6C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Ответственный за взаимодействие с юнармейским движением</w:t>
            </w:r>
          </w:p>
        </w:tc>
      </w:tr>
      <w:tr w:rsidR="00E64D1D" w:rsidRPr="00962A6C" w:rsidTr="00E64D1D">
        <w:trPr>
          <w:trHeight w:val="690"/>
        </w:trPr>
        <w:tc>
          <w:tcPr>
            <w:tcW w:w="4118" w:type="dxa"/>
            <w:gridSpan w:val="2"/>
          </w:tcPr>
          <w:p w:rsidR="00E64D1D" w:rsidRPr="00962A6C" w:rsidRDefault="00E64D1D" w:rsidP="00986493">
            <w:pPr>
              <w:wordWrap w:val="0"/>
              <w:adjustRightInd w:val="0"/>
              <w:ind w:right="-1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gramStart"/>
            <w:r w:rsidRPr="00962A6C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Участие обучающихся  в мероприятиях 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ЮИД</w:t>
            </w:r>
            <w:proofErr w:type="gramEnd"/>
          </w:p>
        </w:tc>
        <w:tc>
          <w:tcPr>
            <w:tcW w:w="1093" w:type="dxa"/>
            <w:gridSpan w:val="2"/>
          </w:tcPr>
          <w:p w:rsidR="00E64D1D" w:rsidRPr="00962A6C" w:rsidRDefault="00E64D1D" w:rsidP="00516C0F">
            <w:pPr>
              <w:wordWrap w:val="0"/>
              <w:adjustRightInd w:val="0"/>
              <w:ind w:right="-1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62A6C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5-8</w:t>
            </w:r>
          </w:p>
        </w:tc>
        <w:tc>
          <w:tcPr>
            <w:tcW w:w="1984" w:type="dxa"/>
            <w:gridSpan w:val="4"/>
          </w:tcPr>
          <w:p w:rsidR="00E64D1D" w:rsidRPr="00962A6C" w:rsidRDefault="00E64D1D" w:rsidP="00516C0F">
            <w:pPr>
              <w:wordWrap w:val="0"/>
              <w:adjustRightInd w:val="0"/>
              <w:ind w:right="-1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2806" w:type="dxa"/>
            <w:gridSpan w:val="2"/>
          </w:tcPr>
          <w:p w:rsidR="00E64D1D" w:rsidRPr="00962A6C" w:rsidRDefault="00E64D1D" w:rsidP="00986493">
            <w:pPr>
              <w:wordWrap w:val="0"/>
              <w:adjustRightInd w:val="0"/>
              <w:ind w:right="-1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Руководитель отряда ЮИД</w:t>
            </w:r>
          </w:p>
        </w:tc>
      </w:tr>
      <w:tr w:rsidR="004A387F" w:rsidRPr="00962A6C" w:rsidTr="00EC3D4E">
        <w:trPr>
          <w:trHeight w:val="437"/>
        </w:trPr>
        <w:tc>
          <w:tcPr>
            <w:tcW w:w="10001" w:type="dxa"/>
            <w:gridSpan w:val="10"/>
          </w:tcPr>
          <w:p w:rsidR="004A387F" w:rsidRPr="00962A6C" w:rsidRDefault="004A387F" w:rsidP="00EC3D4E">
            <w:pPr>
              <w:wordWrap w:val="0"/>
              <w:adjustRightInd w:val="0"/>
              <w:ind w:right="-1"/>
              <w:jc w:val="center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 w:rsidRPr="00962A6C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lastRenderedPageBreak/>
              <w:t>Экскурсии, походы</w:t>
            </w:r>
          </w:p>
        </w:tc>
      </w:tr>
      <w:tr w:rsidR="004A387F" w:rsidRPr="00962A6C" w:rsidTr="004A387F">
        <w:trPr>
          <w:trHeight w:val="690"/>
        </w:trPr>
        <w:tc>
          <w:tcPr>
            <w:tcW w:w="4118" w:type="dxa"/>
            <w:gridSpan w:val="2"/>
          </w:tcPr>
          <w:p w:rsidR="004A387F" w:rsidRPr="00962A6C" w:rsidRDefault="004A387F" w:rsidP="00986493">
            <w:pPr>
              <w:wordWrap w:val="0"/>
              <w:adjustRightInd w:val="0"/>
              <w:ind w:right="-1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62A6C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Организация экскурсий в школьную  музейную комнату</w:t>
            </w:r>
          </w:p>
        </w:tc>
        <w:tc>
          <w:tcPr>
            <w:tcW w:w="1037" w:type="dxa"/>
          </w:tcPr>
          <w:p w:rsidR="004A387F" w:rsidRPr="00962A6C" w:rsidRDefault="004A387F" w:rsidP="00516C0F">
            <w:pPr>
              <w:wordWrap w:val="0"/>
              <w:adjustRightInd w:val="0"/>
              <w:ind w:right="-1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5-</w:t>
            </w:r>
            <w:r w:rsidRPr="00962A6C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8</w:t>
            </w:r>
          </w:p>
        </w:tc>
        <w:tc>
          <w:tcPr>
            <w:tcW w:w="2040" w:type="dxa"/>
            <w:gridSpan w:val="5"/>
          </w:tcPr>
          <w:p w:rsidR="004A387F" w:rsidRPr="00962A6C" w:rsidRDefault="004A387F" w:rsidP="00516C0F">
            <w:pPr>
              <w:wordWrap w:val="0"/>
              <w:adjustRightInd w:val="0"/>
              <w:ind w:right="-1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62A6C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Памятные даты России</w:t>
            </w:r>
          </w:p>
        </w:tc>
        <w:tc>
          <w:tcPr>
            <w:tcW w:w="2806" w:type="dxa"/>
            <w:gridSpan w:val="2"/>
          </w:tcPr>
          <w:p w:rsidR="004A387F" w:rsidRPr="00962A6C" w:rsidRDefault="004A387F" w:rsidP="00D13655">
            <w:pPr>
              <w:wordWrap w:val="0"/>
              <w:adjustRightInd w:val="0"/>
              <w:ind w:right="-1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62A6C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Учитель истории и обществознания, классные руководители</w:t>
            </w:r>
          </w:p>
        </w:tc>
      </w:tr>
      <w:tr w:rsidR="004A387F" w:rsidRPr="00962A6C" w:rsidTr="004A387F">
        <w:trPr>
          <w:trHeight w:val="690"/>
        </w:trPr>
        <w:tc>
          <w:tcPr>
            <w:tcW w:w="4118" w:type="dxa"/>
            <w:gridSpan w:val="2"/>
          </w:tcPr>
          <w:p w:rsidR="004A387F" w:rsidRPr="00962A6C" w:rsidRDefault="004A387F" w:rsidP="00986493">
            <w:pPr>
              <w:wordWrap w:val="0"/>
              <w:adjustRightInd w:val="0"/>
              <w:ind w:right="-1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Экскурсия в школьную музейную комнату «Ф.Г. Шпак – герой гражданской войны»</w:t>
            </w:r>
          </w:p>
        </w:tc>
        <w:tc>
          <w:tcPr>
            <w:tcW w:w="1037" w:type="dxa"/>
          </w:tcPr>
          <w:p w:rsidR="004A387F" w:rsidRPr="00962A6C" w:rsidRDefault="004A387F" w:rsidP="00516C0F">
            <w:pPr>
              <w:wordWrap w:val="0"/>
              <w:adjustRightInd w:val="0"/>
              <w:ind w:right="-1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5-8</w:t>
            </w:r>
          </w:p>
        </w:tc>
        <w:tc>
          <w:tcPr>
            <w:tcW w:w="2040" w:type="dxa"/>
            <w:gridSpan w:val="5"/>
          </w:tcPr>
          <w:p w:rsidR="004A387F" w:rsidRPr="00962A6C" w:rsidRDefault="004A387F" w:rsidP="00516C0F">
            <w:pPr>
              <w:wordWrap w:val="0"/>
              <w:adjustRightInd w:val="0"/>
              <w:ind w:right="-1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декабрь</w:t>
            </w:r>
          </w:p>
        </w:tc>
        <w:tc>
          <w:tcPr>
            <w:tcW w:w="2806" w:type="dxa"/>
            <w:gridSpan w:val="2"/>
          </w:tcPr>
          <w:p w:rsidR="004A387F" w:rsidRPr="00962A6C" w:rsidRDefault="004A387F" w:rsidP="00D13655">
            <w:pPr>
              <w:wordWrap w:val="0"/>
              <w:adjustRightInd w:val="0"/>
              <w:ind w:right="-1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62A6C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Учитель истории и обществознания, классные руководители</w:t>
            </w:r>
          </w:p>
        </w:tc>
      </w:tr>
      <w:tr w:rsidR="004A387F" w:rsidRPr="00962A6C" w:rsidTr="004A387F">
        <w:trPr>
          <w:trHeight w:val="690"/>
        </w:trPr>
        <w:tc>
          <w:tcPr>
            <w:tcW w:w="4118" w:type="dxa"/>
            <w:gridSpan w:val="2"/>
          </w:tcPr>
          <w:p w:rsidR="004A387F" w:rsidRPr="00962A6C" w:rsidRDefault="004A387F" w:rsidP="00516C0F">
            <w:pPr>
              <w:wordWrap w:val="0"/>
              <w:adjustRightInd w:val="0"/>
              <w:ind w:right="-1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62A6C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Пешие походы, организованные в рамках Дня здоровья</w:t>
            </w:r>
          </w:p>
        </w:tc>
        <w:tc>
          <w:tcPr>
            <w:tcW w:w="1037" w:type="dxa"/>
          </w:tcPr>
          <w:p w:rsidR="004A387F" w:rsidRPr="00962A6C" w:rsidRDefault="004A387F" w:rsidP="00516C0F">
            <w:pPr>
              <w:wordWrap w:val="0"/>
              <w:adjustRightInd w:val="0"/>
              <w:ind w:right="-1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62A6C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5-8</w:t>
            </w:r>
          </w:p>
        </w:tc>
        <w:tc>
          <w:tcPr>
            <w:tcW w:w="2040" w:type="dxa"/>
            <w:gridSpan w:val="5"/>
          </w:tcPr>
          <w:p w:rsidR="004A387F" w:rsidRPr="00962A6C" w:rsidRDefault="004A387F" w:rsidP="005A5002">
            <w:pPr>
              <w:wordWrap w:val="0"/>
              <w:adjustRightInd w:val="0"/>
              <w:ind w:right="-1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сентябрь, май</w:t>
            </w:r>
          </w:p>
        </w:tc>
        <w:tc>
          <w:tcPr>
            <w:tcW w:w="2806" w:type="dxa"/>
            <w:gridSpan w:val="2"/>
          </w:tcPr>
          <w:p w:rsidR="004A387F" w:rsidRPr="00962A6C" w:rsidRDefault="004A387F" w:rsidP="00516C0F">
            <w:pPr>
              <w:wordWrap w:val="0"/>
              <w:adjustRightInd w:val="0"/>
              <w:ind w:right="-1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62A6C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4A387F" w:rsidRPr="00962A6C" w:rsidTr="004A387F">
        <w:trPr>
          <w:trHeight w:val="690"/>
        </w:trPr>
        <w:tc>
          <w:tcPr>
            <w:tcW w:w="4118" w:type="dxa"/>
            <w:gridSpan w:val="2"/>
          </w:tcPr>
          <w:p w:rsidR="004A387F" w:rsidRPr="00962A6C" w:rsidRDefault="004A387F" w:rsidP="007E2C3A">
            <w:pPr>
              <w:wordWrap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62A6C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Посещение учреждений культуры</w:t>
            </w:r>
          </w:p>
          <w:p w:rsidR="004A387F" w:rsidRDefault="004A387F" w:rsidP="007E2C3A">
            <w:pPr>
              <w:wordWrap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62A6C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- кинотеатр</w:t>
            </w:r>
          </w:p>
          <w:p w:rsidR="004A387F" w:rsidRPr="00962A6C" w:rsidRDefault="004A387F" w:rsidP="007E2C3A">
            <w:pPr>
              <w:wordWrap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- библиотеки</w:t>
            </w:r>
          </w:p>
          <w:p w:rsidR="004A387F" w:rsidRDefault="004A387F" w:rsidP="007E2C3A">
            <w:pPr>
              <w:wordWrap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62A6C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- выставки</w:t>
            </w:r>
          </w:p>
          <w:p w:rsidR="004A387F" w:rsidRDefault="004A387F" w:rsidP="007E2C3A">
            <w:pPr>
              <w:wordWrap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- театр</w:t>
            </w:r>
          </w:p>
          <w:p w:rsidR="004A387F" w:rsidRPr="00962A6C" w:rsidRDefault="004A387F" w:rsidP="007E2C3A">
            <w:pPr>
              <w:wordWrap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- музей</w:t>
            </w:r>
          </w:p>
        </w:tc>
        <w:tc>
          <w:tcPr>
            <w:tcW w:w="1037" w:type="dxa"/>
          </w:tcPr>
          <w:p w:rsidR="004A387F" w:rsidRPr="00962A6C" w:rsidRDefault="004A387F" w:rsidP="00516C0F">
            <w:pPr>
              <w:wordWrap w:val="0"/>
              <w:adjustRightInd w:val="0"/>
              <w:ind w:right="-1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62A6C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5-8</w:t>
            </w:r>
          </w:p>
        </w:tc>
        <w:tc>
          <w:tcPr>
            <w:tcW w:w="2040" w:type="dxa"/>
            <w:gridSpan w:val="5"/>
          </w:tcPr>
          <w:p w:rsidR="004A387F" w:rsidRPr="00962A6C" w:rsidRDefault="004A387F" w:rsidP="00516C0F">
            <w:pPr>
              <w:wordWrap w:val="0"/>
              <w:adjustRightInd w:val="0"/>
              <w:ind w:right="-1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62A6C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2806" w:type="dxa"/>
            <w:gridSpan w:val="2"/>
          </w:tcPr>
          <w:p w:rsidR="004A387F" w:rsidRPr="00962A6C" w:rsidRDefault="004A387F" w:rsidP="00516C0F">
            <w:pPr>
              <w:wordWrap w:val="0"/>
              <w:adjustRightInd w:val="0"/>
              <w:ind w:right="-1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62A6C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4A387F" w:rsidRPr="00962A6C" w:rsidTr="004A387F">
        <w:trPr>
          <w:trHeight w:val="690"/>
        </w:trPr>
        <w:tc>
          <w:tcPr>
            <w:tcW w:w="4118" w:type="dxa"/>
            <w:gridSpan w:val="2"/>
          </w:tcPr>
          <w:p w:rsidR="004A387F" w:rsidRPr="00962A6C" w:rsidRDefault="004A387F" w:rsidP="00516C0F">
            <w:pPr>
              <w:wordWrap w:val="0"/>
              <w:adjustRightInd w:val="0"/>
              <w:ind w:right="-1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62A6C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Выездные мероприятия для организации досуга и отдыха</w:t>
            </w:r>
          </w:p>
        </w:tc>
        <w:tc>
          <w:tcPr>
            <w:tcW w:w="1037" w:type="dxa"/>
          </w:tcPr>
          <w:p w:rsidR="004A387F" w:rsidRPr="00962A6C" w:rsidRDefault="004A387F" w:rsidP="00516C0F">
            <w:pPr>
              <w:wordWrap w:val="0"/>
              <w:adjustRightInd w:val="0"/>
              <w:ind w:right="-1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62A6C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5-8</w:t>
            </w:r>
          </w:p>
        </w:tc>
        <w:tc>
          <w:tcPr>
            <w:tcW w:w="2040" w:type="dxa"/>
            <w:gridSpan w:val="5"/>
          </w:tcPr>
          <w:p w:rsidR="004A387F" w:rsidRPr="00962A6C" w:rsidRDefault="004A387F" w:rsidP="00516C0F">
            <w:pPr>
              <w:wordWrap w:val="0"/>
              <w:adjustRightInd w:val="0"/>
              <w:ind w:right="-1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62A6C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2806" w:type="dxa"/>
            <w:gridSpan w:val="2"/>
          </w:tcPr>
          <w:p w:rsidR="004A387F" w:rsidRPr="00962A6C" w:rsidRDefault="004A387F" w:rsidP="00516C0F">
            <w:pPr>
              <w:wordWrap w:val="0"/>
              <w:adjustRightInd w:val="0"/>
              <w:ind w:right="-1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62A6C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4A387F" w:rsidRPr="00962A6C" w:rsidTr="00EC3D4E">
        <w:trPr>
          <w:trHeight w:val="457"/>
        </w:trPr>
        <w:tc>
          <w:tcPr>
            <w:tcW w:w="10001" w:type="dxa"/>
            <w:gridSpan w:val="10"/>
          </w:tcPr>
          <w:p w:rsidR="004A387F" w:rsidRPr="00962A6C" w:rsidRDefault="004A387F" w:rsidP="00EC3D4E">
            <w:pPr>
              <w:wordWrap w:val="0"/>
              <w:adjustRightInd w:val="0"/>
              <w:ind w:right="-1"/>
              <w:jc w:val="center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 w:rsidRPr="00962A6C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>Организация  предметно-эстетической  среды</w:t>
            </w:r>
          </w:p>
        </w:tc>
      </w:tr>
      <w:tr w:rsidR="004A387F" w:rsidRPr="00962A6C" w:rsidTr="004A387F">
        <w:trPr>
          <w:trHeight w:val="690"/>
        </w:trPr>
        <w:tc>
          <w:tcPr>
            <w:tcW w:w="4118" w:type="dxa"/>
            <w:gridSpan w:val="2"/>
          </w:tcPr>
          <w:p w:rsidR="004A387F" w:rsidRPr="00962A6C" w:rsidRDefault="004A387F" w:rsidP="00516C0F">
            <w:pPr>
              <w:wordWrap w:val="0"/>
              <w:adjustRightInd w:val="0"/>
              <w:ind w:right="-1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62A6C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Выставки творческих работ обучающихся посвященным образовательным и памятным событиям</w:t>
            </w:r>
          </w:p>
        </w:tc>
        <w:tc>
          <w:tcPr>
            <w:tcW w:w="1037" w:type="dxa"/>
          </w:tcPr>
          <w:p w:rsidR="004A387F" w:rsidRPr="00962A6C" w:rsidRDefault="004A387F" w:rsidP="00516C0F">
            <w:pPr>
              <w:wordWrap w:val="0"/>
              <w:adjustRightInd w:val="0"/>
              <w:ind w:right="-1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62A6C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 5-8</w:t>
            </w:r>
          </w:p>
        </w:tc>
        <w:tc>
          <w:tcPr>
            <w:tcW w:w="2040" w:type="dxa"/>
            <w:gridSpan w:val="5"/>
          </w:tcPr>
          <w:p w:rsidR="004A387F" w:rsidRPr="00962A6C" w:rsidRDefault="004A387F" w:rsidP="00516C0F">
            <w:pPr>
              <w:wordWrap w:val="0"/>
              <w:adjustRightInd w:val="0"/>
              <w:ind w:right="-1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62A6C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2806" w:type="dxa"/>
            <w:gridSpan w:val="2"/>
          </w:tcPr>
          <w:p w:rsidR="004A387F" w:rsidRPr="00962A6C" w:rsidRDefault="004A387F" w:rsidP="00516C0F">
            <w:pPr>
              <w:wordWrap w:val="0"/>
              <w:adjustRightInd w:val="0"/>
              <w:ind w:right="-1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 w:rsidRPr="00962A6C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Педагого-организатор</w:t>
            </w:r>
            <w:proofErr w:type="spellEnd"/>
          </w:p>
        </w:tc>
      </w:tr>
      <w:tr w:rsidR="004A387F" w:rsidRPr="00962A6C" w:rsidTr="004A387F">
        <w:trPr>
          <w:trHeight w:val="570"/>
        </w:trPr>
        <w:tc>
          <w:tcPr>
            <w:tcW w:w="4118" w:type="dxa"/>
            <w:gridSpan w:val="2"/>
          </w:tcPr>
          <w:p w:rsidR="004A387F" w:rsidRPr="00962A6C" w:rsidRDefault="004A387F" w:rsidP="00516C0F">
            <w:pPr>
              <w:wordWrap w:val="0"/>
              <w:adjustRightInd w:val="0"/>
              <w:ind w:right="-1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Оформление стенда «К</w:t>
            </w:r>
            <w:r w:rsidRPr="00962A6C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лассный уголок»</w:t>
            </w:r>
          </w:p>
        </w:tc>
        <w:tc>
          <w:tcPr>
            <w:tcW w:w="1037" w:type="dxa"/>
          </w:tcPr>
          <w:p w:rsidR="004A387F" w:rsidRPr="00962A6C" w:rsidRDefault="004A387F" w:rsidP="00516C0F">
            <w:pPr>
              <w:wordWrap w:val="0"/>
              <w:adjustRightInd w:val="0"/>
              <w:ind w:right="-1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62A6C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5-8</w:t>
            </w:r>
          </w:p>
        </w:tc>
        <w:tc>
          <w:tcPr>
            <w:tcW w:w="2040" w:type="dxa"/>
            <w:gridSpan w:val="5"/>
          </w:tcPr>
          <w:p w:rsidR="004A387F" w:rsidRPr="00962A6C" w:rsidRDefault="004A387F" w:rsidP="00516C0F">
            <w:pPr>
              <w:wordWrap w:val="0"/>
              <w:adjustRightInd w:val="0"/>
              <w:ind w:right="-1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62A6C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сентябрь</w:t>
            </w:r>
          </w:p>
        </w:tc>
        <w:tc>
          <w:tcPr>
            <w:tcW w:w="2806" w:type="dxa"/>
            <w:gridSpan w:val="2"/>
          </w:tcPr>
          <w:p w:rsidR="004A387F" w:rsidRPr="00962A6C" w:rsidRDefault="004A387F" w:rsidP="00516C0F">
            <w:pPr>
              <w:wordWrap w:val="0"/>
              <w:adjustRightInd w:val="0"/>
              <w:ind w:right="-1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62A6C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4A387F" w:rsidRPr="00962A6C" w:rsidTr="004A387F">
        <w:trPr>
          <w:trHeight w:val="690"/>
        </w:trPr>
        <w:tc>
          <w:tcPr>
            <w:tcW w:w="4118" w:type="dxa"/>
            <w:gridSpan w:val="2"/>
          </w:tcPr>
          <w:p w:rsidR="004A387F" w:rsidRPr="00962A6C" w:rsidRDefault="004A387F" w:rsidP="007E2C3A">
            <w:pPr>
              <w:wordWrap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62A6C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Оформление кабинетов к образовательным и памятным событиям</w:t>
            </w:r>
          </w:p>
          <w:p w:rsidR="004A387F" w:rsidRPr="00962A6C" w:rsidRDefault="004A387F" w:rsidP="007E2C3A">
            <w:pPr>
              <w:wordWrap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62A6C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- День Знаний</w:t>
            </w:r>
          </w:p>
          <w:p w:rsidR="004A387F" w:rsidRPr="00962A6C" w:rsidRDefault="004A387F" w:rsidP="007E2C3A">
            <w:pPr>
              <w:wordWrap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62A6C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-День учителя</w:t>
            </w:r>
          </w:p>
          <w:p w:rsidR="004A387F" w:rsidRPr="00962A6C" w:rsidRDefault="004A387F" w:rsidP="007E2C3A">
            <w:pPr>
              <w:wordWrap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62A6C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- Новый год</w:t>
            </w:r>
          </w:p>
          <w:p w:rsidR="004A387F" w:rsidRPr="00962A6C" w:rsidRDefault="004A387F" w:rsidP="007E2C3A">
            <w:pPr>
              <w:wordWrap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62A6C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- День Защитника Отечества</w:t>
            </w:r>
          </w:p>
          <w:p w:rsidR="004A387F" w:rsidRPr="00962A6C" w:rsidRDefault="004A387F" w:rsidP="007E2C3A">
            <w:pPr>
              <w:wordWrap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62A6C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- Международный Женский день</w:t>
            </w:r>
          </w:p>
          <w:p w:rsidR="004A387F" w:rsidRPr="00962A6C" w:rsidRDefault="004A387F" w:rsidP="007E2C3A">
            <w:pPr>
              <w:wordWrap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62A6C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- День Победы</w:t>
            </w:r>
          </w:p>
        </w:tc>
        <w:tc>
          <w:tcPr>
            <w:tcW w:w="1037" w:type="dxa"/>
          </w:tcPr>
          <w:p w:rsidR="004A387F" w:rsidRPr="00962A6C" w:rsidRDefault="004A387F" w:rsidP="00516C0F">
            <w:pPr>
              <w:wordWrap w:val="0"/>
              <w:adjustRightInd w:val="0"/>
              <w:ind w:right="-1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62A6C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5-8</w:t>
            </w:r>
          </w:p>
        </w:tc>
        <w:tc>
          <w:tcPr>
            <w:tcW w:w="2040" w:type="dxa"/>
            <w:gridSpan w:val="5"/>
          </w:tcPr>
          <w:p w:rsidR="004A387F" w:rsidRPr="00962A6C" w:rsidRDefault="004A387F" w:rsidP="00516C0F">
            <w:pPr>
              <w:wordWrap w:val="0"/>
              <w:adjustRightInd w:val="0"/>
              <w:ind w:right="-1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62A6C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2806" w:type="dxa"/>
            <w:gridSpan w:val="2"/>
          </w:tcPr>
          <w:p w:rsidR="004A387F" w:rsidRPr="00962A6C" w:rsidRDefault="004A387F" w:rsidP="00516C0F">
            <w:pPr>
              <w:wordWrap w:val="0"/>
              <w:adjustRightInd w:val="0"/>
              <w:ind w:right="-1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62A6C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4A387F" w:rsidRPr="00962A6C" w:rsidTr="00EC3D4E">
        <w:trPr>
          <w:trHeight w:val="399"/>
        </w:trPr>
        <w:tc>
          <w:tcPr>
            <w:tcW w:w="10001" w:type="dxa"/>
            <w:gridSpan w:val="10"/>
          </w:tcPr>
          <w:p w:rsidR="004A387F" w:rsidRPr="00962A6C" w:rsidRDefault="004A387F" w:rsidP="00EC3D4E">
            <w:pPr>
              <w:wordWrap w:val="0"/>
              <w:adjustRightInd w:val="0"/>
              <w:ind w:right="-1"/>
              <w:jc w:val="center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 w:rsidRPr="00962A6C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>Работа с родителями</w:t>
            </w:r>
          </w:p>
        </w:tc>
      </w:tr>
      <w:tr w:rsidR="004A387F" w:rsidRPr="00962A6C" w:rsidTr="004A387F">
        <w:trPr>
          <w:trHeight w:val="690"/>
        </w:trPr>
        <w:tc>
          <w:tcPr>
            <w:tcW w:w="4118" w:type="dxa"/>
            <w:gridSpan w:val="2"/>
          </w:tcPr>
          <w:p w:rsidR="004A387F" w:rsidRPr="00962A6C" w:rsidRDefault="004A387F" w:rsidP="00516C0F">
            <w:pPr>
              <w:wordWrap w:val="0"/>
              <w:adjustRightInd w:val="0"/>
              <w:ind w:right="-1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62A6C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Участие родителей  обучающихся в работе  Родительского комитета</w:t>
            </w:r>
          </w:p>
        </w:tc>
        <w:tc>
          <w:tcPr>
            <w:tcW w:w="1037" w:type="dxa"/>
          </w:tcPr>
          <w:p w:rsidR="004A387F" w:rsidRPr="00962A6C" w:rsidRDefault="004A387F" w:rsidP="00516C0F">
            <w:pPr>
              <w:wordWrap w:val="0"/>
              <w:adjustRightInd w:val="0"/>
              <w:ind w:right="-1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62A6C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5-8</w:t>
            </w:r>
          </w:p>
        </w:tc>
        <w:tc>
          <w:tcPr>
            <w:tcW w:w="2040" w:type="dxa"/>
            <w:gridSpan w:val="5"/>
          </w:tcPr>
          <w:p w:rsidR="004A387F" w:rsidRPr="00962A6C" w:rsidRDefault="004A387F" w:rsidP="00516C0F">
            <w:pPr>
              <w:wordWrap w:val="0"/>
              <w:adjustRightInd w:val="0"/>
              <w:ind w:right="-1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62A6C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1 раз в четверть</w:t>
            </w:r>
          </w:p>
        </w:tc>
        <w:tc>
          <w:tcPr>
            <w:tcW w:w="2806" w:type="dxa"/>
            <w:gridSpan w:val="2"/>
          </w:tcPr>
          <w:p w:rsidR="004A387F" w:rsidRPr="00962A6C" w:rsidRDefault="004A387F" w:rsidP="007E2C3A">
            <w:pPr>
              <w:wordWrap w:val="0"/>
              <w:adjustRightInd w:val="0"/>
              <w:ind w:right="-1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62A6C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Педагог - организатор</w:t>
            </w:r>
          </w:p>
        </w:tc>
      </w:tr>
      <w:tr w:rsidR="004A387F" w:rsidRPr="00962A6C" w:rsidTr="004A387F">
        <w:trPr>
          <w:trHeight w:val="690"/>
        </w:trPr>
        <w:tc>
          <w:tcPr>
            <w:tcW w:w="4118" w:type="dxa"/>
            <w:gridSpan w:val="2"/>
          </w:tcPr>
          <w:p w:rsidR="004A387F" w:rsidRPr="00962A6C" w:rsidRDefault="004A387F" w:rsidP="007E2C3A">
            <w:pPr>
              <w:wordWrap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62A6C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Участие родителей в работе </w:t>
            </w:r>
          </w:p>
          <w:p w:rsidR="004A387F" w:rsidRPr="00962A6C" w:rsidRDefault="004A387F" w:rsidP="007E2C3A">
            <w:pPr>
              <w:wordWrap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62A6C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Совета школы</w:t>
            </w:r>
          </w:p>
        </w:tc>
        <w:tc>
          <w:tcPr>
            <w:tcW w:w="1037" w:type="dxa"/>
          </w:tcPr>
          <w:p w:rsidR="004A387F" w:rsidRPr="00962A6C" w:rsidRDefault="004A387F" w:rsidP="00EC3D4E">
            <w:pPr>
              <w:wordWrap w:val="0"/>
              <w:adjustRightInd w:val="0"/>
              <w:ind w:right="-1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62A6C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5-8</w:t>
            </w:r>
          </w:p>
        </w:tc>
        <w:tc>
          <w:tcPr>
            <w:tcW w:w="2040" w:type="dxa"/>
            <w:gridSpan w:val="5"/>
          </w:tcPr>
          <w:p w:rsidR="004A387F" w:rsidRPr="00962A6C" w:rsidRDefault="004A387F" w:rsidP="00516C0F">
            <w:pPr>
              <w:wordWrap w:val="0"/>
              <w:adjustRightInd w:val="0"/>
              <w:ind w:right="-1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62A6C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2806" w:type="dxa"/>
            <w:gridSpan w:val="2"/>
          </w:tcPr>
          <w:p w:rsidR="004A387F" w:rsidRPr="00962A6C" w:rsidRDefault="004A387F" w:rsidP="007E2C3A">
            <w:pPr>
              <w:wordWrap w:val="0"/>
              <w:adjustRightInd w:val="0"/>
              <w:ind w:right="-1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62A6C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Педагог - организатор</w:t>
            </w:r>
          </w:p>
        </w:tc>
      </w:tr>
      <w:tr w:rsidR="004A387F" w:rsidRPr="00962A6C" w:rsidTr="004A387F">
        <w:trPr>
          <w:trHeight w:val="690"/>
        </w:trPr>
        <w:tc>
          <w:tcPr>
            <w:tcW w:w="4118" w:type="dxa"/>
            <w:gridSpan w:val="2"/>
          </w:tcPr>
          <w:p w:rsidR="004A387F" w:rsidRPr="00962A6C" w:rsidRDefault="004A387F" w:rsidP="00516C0F">
            <w:pPr>
              <w:wordWrap w:val="0"/>
              <w:adjustRightInd w:val="0"/>
              <w:ind w:right="-1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62A6C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Пр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оведение общешкольных и классных  родительских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br/>
            </w:r>
            <w:r w:rsidRPr="00962A6C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собраний</w:t>
            </w:r>
          </w:p>
        </w:tc>
        <w:tc>
          <w:tcPr>
            <w:tcW w:w="1037" w:type="dxa"/>
          </w:tcPr>
          <w:p w:rsidR="004A387F" w:rsidRPr="00962A6C" w:rsidRDefault="004A387F" w:rsidP="00516C0F">
            <w:pPr>
              <w:wordWrap w:val="0"/>
              <w:adjustRightInd w:val="0"/>
              <w:ind w:right="-1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62A6C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5-8</w:t>
            </w:r>
          </w:p>
        </w:tc>
        <w:tc>
          <w:tcPr>
            <w:tcW w:w="2040" w:type="dxa"/>
            <w:gridSpan w:val="5"/>
          </w:tcPr>
          <w:p w:rsidR="004A387F" w:rsidRPr="00962A6C" w:rsidRDefault="004A387F" w:rsidP="00516C0F">
            <w:pPr>
              <w:wordWrap w:val="0"/>
              <w:adjustRightInd w:val="0"/>
              <w:ind w:right="-1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не реже 1 раза в четверть</w:t>
            </w:r>
          </w:p>
        </w:tc>
        <w:tc>
          <w:tcPr>
            <w:tcW w:w="2806" w:type="dxa"/>
            <w:gridSpan w:val="2"/>
          </w:tcPr>
          <w:p w:rsidR="004A387F" w:rsidRPr="00962A6C" w:rsidRDefault="004A387F" w:rsidP="007E2C3A">
            <w:pPr>
              <w:wordWrap w:val="0"/>
              <w:adjustRightInd w:val="0"/>
              <w:ind w:right="-1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62A6C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4A387F" w:rsidRPr="00962A6C" w:rsidTr="004A387F">
        <w:trPr>
          <w:trHeight w:val="690"/>
        </w:trPr>
        <w:tc>
          <w:tcPr>
            <w:tcW w:w="4118" w:type="dxa"/>
            <w:gridSpan w:val="2"/>
          </w:tcPr>
          <w:p w:rsidR="004A387F" w:rsidRPr="00962A6C" w:rsidRDefault="004A387F" w:rsidP="007E2C3A">
            <w:pPr>
              <w:wordWrap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62A6C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 xml:space="preserve">Участие  родителей в работе Совета профилактики, </w:t>
            </w:r>
          </w:p>
          <w:p w:rsidR="004A387F" w:rsidRPr="00962A6C" w:rsidRDefault="004A387F" w:rsidP="007E2C3A">
            <w:pPr>
              <w:wordWrap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62A6C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Школьной службы медиации</w:t>
            </w:r>
          </w:p>
        </w:tc>
        <w:tc>
          <w:tcPr>
            <w:tcW w:w="1037" w:type="dxa"/>
          </w:tcPr>
          <w:p w:rsidR="004A387F" w:rsidRPr="00962A6C" w:rsidRDefault="004A387F" w:rsidP="00516C0F">
            <w:pPr>
              <w:wordWrap w:val="0"/>
              <w:adjustRightInd w:val="0"/>
              <w:ind w:right="-1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62A6C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5-8</w:t>
            </w:r>
          </w:p>
        </w:tc>
        <w:tc>
          <w:tcPr>
            <w:tcW w:w="2040" w:type="dxa"/>
            <w:gridSpan w:val="5"/>
          </w:tcPr>
          <w:p w:rsidR="004A387F" w:rsidRPr="00962A6C" w:rsidRDefault="004A387F" w:rsidP="00516C0F">
            <w:pPr>
              <w:wordWrap w:val="0"/>
              <w:adjustRightInd w:val="0"/>
              <w:ind w:right="-1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62A6C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по необходимости</w:t>
            </w:r>
          </w:p>
        </w:tc>
        <w:tc>
          <w:tcPr>
            <w:tcW w:w="2806" w:type="dxa"/>
            <w:gridSpan w:val="2"/>
          </w:tcPr>
          <w:p w:rsidR="004A387F" w:rsidRPr="00962A6C" w:rsidRDefault="004A387F" w:rsidP="007E2C3A">
            <w:pPr>
              <w:wordWrap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62A6C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Зам. директора </w:t>
            </w:r>
          </w:p>
          <w:p w:rsidR="004A387F" w:rsidRPr="00962A6C" w:rsidRDefault="004A387F" w:rsidP="007E2C3A">
            <w:pPr>
              <w:wordWrap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62A6C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по УВР, социальный педагог,</w:t>
            </w:r>
          </w:p>
          <w:p w:rsidR="004A387F" w:rsidRPr="00962A6C" w:rsidRDefault="004A387F" w:rsidP="007E2C3A">
            <w:pPr>
              <w:wordWrap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62A6C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4A387F" w:rsidRPr="00962A6C" w:rsidTr="004A387F">
        <w:trPr>
          <w:trHeight w:val="690"/>
        </w:trPr>
        <w:tc>
          <w:tcPr>
            <w:tcW w:w="4118" w:type="dxa"/>
            <w:gridSpan w:val="2"/>
          </w:tcPr>
          <w:p w:rsidR="004A387F" w:rsidRPr="00962A6C" w:rsidRDefault="004A387F" w:rsidP="00516C0F">
            <w:pPr>
              <w:wordWrap w:val="0"/>
              <w:adjustRightInd w:val="0"/>
              <w:ind w:right="-1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62A6C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Индивидуальная работа с родителями</w:t>
            </w:r>
          </w:p>
        </w:tc>
        <w:tc>
          <w:tcPr>
            <w:tcW w:w="1037" w:type="dxa"/>
          </w:tcPr>
          <w:p w:rsidR="004A387F" w:rsidRPr="00962A6C" w:rsidRDefault="004A387F" w:rsidP="00516C0F">
            <w:pPr>
              <w:wordWrap w:val="0"/>
              <w:adjustRightInd w:val="0"/>
              <w:ind w:right="-1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62A6C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5-8</w:t>
            </w:r>
          </w:p>
        </w:tc>
        <w:tc>
          <w:tcPr>
            <w:tcW w:w="2040" w:type="dxa"/>
            <w:gridSpan w:val="5"/>
          </w:tcPr>
          <w:p w:rsidR="004A387F" w:rsidRPr="00962A6C" w:rsidRDefault="004A387F" w:rsidP="00516C0F">
            <w:pPr>
              <w:wordWrap w:val="0"/>
              <w:adjustRightInd w:val="0"/>
              <w:ind w:right="-1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62A6C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2806" w:type="dxa"/>
            <w:gridSpan w:val="2"/>
          </w:tcPr>
          <w:p w:rsidR="004A387F" w:rsidRPr="00962A6C" w:rsidRDefault="004A387F" w:rsidP="00516C0F">
            <w:pPr>
              <w:wordWrap w:val="0"/>
              <w:adjustRightInd w:val="0"/>
              <w:ind w:right="-1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62A6C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4A387F" w:rsidRPr="00962A6C" w:rsidTr="004A387F">
        <w:trPr>
          <w:trHeight w:val="690"/>
        </w:trPr>
        <w:tc>
          <w:tcPr>
            <w:tcW w:w="4118" w:type="dxa"/>
            <w:gridSpan w:val="2"/>
          </w:tcPr>
          <w:p w:rsidR="004A387F" w:rsidRPr="00962A6C" w:rsidRDefault="004A387F" w:rsidP="00516C0F">
            <w:pPr>
              <w:wordWrap w:val="0"/>
              <w:adjustRightInd w:val="0"/>
              <w:ind w:right="-1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62A6C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Организация встреч родителей со специалистами: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педагогом психологом,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br/>
              <w:t>социальными педагогом</w:t>
            </w:r>
            <w:r w:rsidRPr="00962A6C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, медицинскими работниками, сотрудниками МВД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КДНиЗП</w:t>
            </w:r>
            <w:proofErr w:type="spellEnd"/>
          </w:p>
        </w:tc>
        <w:tc>
          <w:tcPr>
            <w:tcW w:w="1037" w:type="dxa"/>
          </w:tcPr>
          <w:p w:rsidR="004A387F" w:rsidRPr="00962A6C" w:rsidRDefault="004A387F" w:rsidP="00962A6C">
            <w:pPr>
              <w:wordWrap w:val="0"/>
              <w:adjustRightInd w:val="0"/>
              <w:ind w:right="-1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62A6C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5-8</w:t>
            </w:r>
          </w:p>
        </w:tc>
        <w:tc>
          <w:tcPr>
            <w:tcW w:w="2040" w:type="dxa"/>
            <w:gridSpan w:val="5"/>
          </w:tcPr>
          <w:p w:rsidR="004A387F" w:rsidRPr="00962A6C" w:rsidRDefault="004A387F" w:rsidP="00516C0F">
            <w:pPr>
              <w:wordWrap w:val="0"/>
              <w:adjustRightInd w:val="0"/>
              <w:ind w:right="-1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62A6C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2806" w:type="dxa"/>
            <w:gridSpan w:val="2"/>
          </w:tcPr>
          <w:p w:rsidR="004A387F" w:rsidRPr="00962A6C" w:rsidRDefault="004A387F" w:rsidP="007E2C3A">
            <w:pPr>
              <w:wordWrap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62A6C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Зам. директора </w:t>
            </w:r>
          </w:p>
          <w:p w:rsidR="004A387F" w:rsidRPr="00962A6C" w:rsidRDefault="004A387F" w:rsidP="007E2C3A">
            <w:pPr>
              <w:wordWrap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62A6C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по УВР, </w:t>
            </w:r>
          </w:p>
          <w:p w:rsidR="004A387F" w:rsidRPr="00962A6C" w:rsidRDefault="004A387F" w:rsidP="007E2C3A">
            <w:pPr>
              <w:wordWrap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62A6C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социальный педагог,</w:t>
            </w:r>
          </w:p>
          <w:p w:rsidR="004A387F" w:rsidRPr="00962A6C" w:rsidRDefault="004A387F" w:rsidP="007E2C3A">
            <w:pPr>
              <w:wordWrap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62A6C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4A387F" w:rsidRPr="00962A6C" w:rsidTr="004A387F">
        <w:trPr>
          <w:trHeight w:val="690"/>
        </w:trPr>
        <w:tc>
          <w:tcPr>
            <w:tcW w:w="4118" w:type="dxa"/>
            <w:gridSpan w:val="2"/>
          </w:tcPr>
          <w:p w:rsidR="004A387F" w:rsidRPr="00962A6C" w:rsidRDefault="004A387F" w:rsidP="003148A7">
            <w:pPr>
              <w:wordWrap w:val="0"/>
              <w:adjustRightInd w:val="0"/>
              <w:ind w:right="-1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62A6C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Работа с родителями, организованная с использованием ресурсов социал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ьных сетей (Одноклассники,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Теле</w:t>
            </w:r>
            <w:r w:rsidRPr="00962A6C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грам</w:t>
            </w:r>
            <w:proofErr w:type="spellEnd"/>
            <w:r w:rsidRPr="00962A6C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, </w:t>
            </w:r>
            <w:proofErr w:type="spellStart"/>
            <w:r w:rsidRPr="00962A6C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мессенджер</w:t>
            </w:r>
            <w:proofErr w:type="spellEnd"/>
            <w:r w:rsidR="003148A7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«</w:t>
            </w:r>
            <w:proofErr w:type="spellStart"/>
            <w:r w:rsidR="003148A7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Сферум</w:t>
            </w:r>
            <w:proofErr w:type="spellEnd"/>
            <w:r w:rsidR="003148A7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»</w:t>
            </w:r>
            <w:r w:rsidRPr="00962A6C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)</w:t>
            </w:r>
          </w:p>
        </w:tc>
        <w:tc>
          <w:tcPr>
            <w:tcW w:w="1037" w:type="dxa"/>
          </w:tcPr>
          <w:p w:rsidR="004A387F" w:rsidRPr="00962A6C" w:rsidRDefault="004A387F" w:rsidP="00516C0F">
            <w:pPr>
              <w:wordWrap w:val="0"/>
              <w:adjustRightInd w:val="0"/>
              <w:ind w:right="-1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62A6C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5-8</w:t>
            </w:r>
          </w:p>
        </w:tc>
        <w:tc>
          <w:tcPr>
            <w:tcW w:w="2040" w:type="dxa"/>
            <w:gridSpan w:val="5"/>
          </w:tcPr>
          <w:p w:rsidR="004A387F" w:rsidRPr="00962A6C" w:rsidRDefault="004A387F" w:rsidP="00516C0F">
            <w:pPr>
              <w:wordWrap w:val="0"/>
              <w:adjustRightInd w:val="0"/>
              <w:ind w:right="-1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62A6C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2806" w:type="dxa"/>
            <w:gridSpan w:val="2"/>
          </w:tcPr>
          <w:p w:rsidR="004A387F" w:rsidRPr="00962A6C" w:rsidRDefault="004A387F" w:rsidP="007E2C3A">
            <w:pPr>
              <w:wordWrap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62A6C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Зам. директора </w:t>
            </w:r>
          </w:p>
          <w:p w:rsidR="004A387F" w:rsidRPr="00962A6C" w:rsidRDefault="004A387F" w:rsidP="007E2C3A">
            <w:pPr>
              <w:wordWrap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62A6C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по УВР, </w:t>
            </w:r>
          </w:p>
          <w:p w:rsidR="004A387F" w:rsidRPr="00962A6C" w:rsidRDefault="004A387F" w:rsidP="007E2C3A">
            <w:pPr>
              <w:wordWrap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62A6C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социальный педагог,</w:t>
            </w:r>
          </w:p>
          <w:p w:rsidR="004A387F" w:rsidRPr="00962A6C" w:rsidRDefault="004A387F" w:rsidP="007E2C3A">
            <w:pPr>
              <w:wordWrap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62A6C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4A387F" w:rsidRPr="00962A6C" w:rsidTr="00516C0F">
        <w:trPr>
          <w:trHeight w:val="690"/>
        </w:trPr>
        <w:tc>
          <w:tcPr>
            <w:tcW w:w="10001" w:type="dxa"/>
            <w:gridSpan w:val="10"/>
          </w:tcPr>
          <w:p w:rsidR="004A387F" w:rsidRPr="00962A6C" w:rsidRDefault="004A387F" w:rsidP="00281310">
            <w:pPr>
              <w:wordWrap w:val="0"/>
              <w:adjustRightInd w:val="0"/>
              <w:ind w:right="-1"/>
              <w:jc w:val="center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 w:rsidRPr="00962A6C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>Классное руководство</w:t>
            </w:r>
            <w:r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br/>
            </w:r>
            <w:r w:rsidRPr="00962A6C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>(согласно индивидуальным планом работы классного руководителя)</w:t>
            </w:r>
          </w:p>
        </w:tc>
      </w:tr>
      <w:tr w:rsidR="004A387F" w:rsidRPr="00962A6C" w:rsidTr="00516C0F">
        <w:trPr>
          <w:trHeight w:val="690"/>
        </w:trPr>
        <w:tc>
          <w:tcPr>
            <w:tcW w:w="10001" w:type="dxa"/>
            <w:gridSpan w:val="10"/>
          </w:tcPr>
          <w:p w:rsidR="004A387F" w:rsidRPr="00962A6C" w:rsidRDefault="004A387F" w:rsidP="00EC3D4E">
            <w:pPr>
              <w:wordWrap w:val="0"/>
              <w:adjustRightInd w:val="0"/>
              <w:ind w:right="-1"/>
              <w:jc w:val="center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 w:rsidRPr="00962A6C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 xml:space="preserve">Школьный урок </w:t>
            </w:r>
            <w:r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br/>
            </w:r>
            <w:r w:rsidRPr="00962A6C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>(согласно учебным планам работы учителей-предметников)</w:t>
            </w:r>
          </w:p>
        </w:tc>
      </w:tr>
      <w:tr w:rsidR="004A387F" w:rsidRPr="00962A6C" w:rsidTr="00516C0F">
        <w:tc>
          <w:tcPr>
            <w:tcW w:w="10001" w:type="dxa"/>
            <w:gridSpan w:val="10"/>
          </w:tcPr>
          <w:p w:rsidR="004A387F" w:rsidRPr="00EC3D4E" w:rsidRDefault="004A387F" w:rsidP="00EC3D4E">
            <w:pPr>
              <w:wordWrap w:val="0"/>
              <w:adjustRightInd w:val="0"/>
              <w:ind w:right="-1"/>
              <w:jc w:val="center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 w:rsidRPr="00962A6C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>КАЛЕНДАРНЫЙ ПЛАН</w:t>
            </w:r>
            <w:r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 xml:space="preserve"> ВОСПИТАТЕЛЬНОЙ РАБОТЫ</w:t>
            </w:r>
            <w:r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br/>
            </w:r>
            <w:r w:rsidRPr="00962A6C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>на уровне основного среднего образования</w:t>
            </w:r>
          </w:p>
        </w:tc>
      </w:tr>
      <w:tr w:rsidR="004A387F" w:rsidRPr="00962A6C" w:rsidTr="00516C0F">
        <w:tc>
          <w:tcPr>
            <w:tcW w:w="10001" w:type="dxa"/>
            <w:gridSpan w:val="10"/>
          </w:tcPr>
          <w:p w:rsidR="004A387F" w:rsidRPr="00962A6C" w:rsidRDefault="004A387F" w:rsidP="00962A6C">
            <w:pPr>
              <w:wordWrap w:val="0"/>
              <w:adjustRightInd w:val="0"/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 w:rsidRPr="00962A6C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>Ключевые общешкольные дела</w:t>
            </w:r>
          </w:p>
        </w:tc>
      </w:tr>
      <w:tr w:rsidR="004A387F" w:rsidRPr="00962A6C" w:rsidTr="004A387F">
        <w:trPr>
          <w:trHeight w:val="865"/>
        </w:trPr>
        <w:tc>
          <w:tcPr>
            <w:tcW w:w="4118" w:type="dxa"/>
            <w:gridSpan w:val="2"/>
          </w:tcPr>
          <w:p w:rsidR="004A387F" w:rsidRPr="00962A6C" w:rsidRDefault="004A387F" w:rsidP="00962A6C">
            <w:pPr>
              <w:wordWrap w:val="0"/>
              <w:adjustRightInd w:val="0"/>
              <w:spacing w:line="240" w:lineRule="auto"/>
              <w:ind w:right="-1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62A6C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дела, события, мероприятия</w:t>
            </w:r>
          </w:p>
        </w:tc>
        <w:tc>
          <w:tcPr>
            <w:tcW w:w="1148" w:type="dxa"/>
            <w:gridSpan w:val="4"/>
          </w:tcPr>
          <w:p w:rsidR="004A387F" w:rsidRPr="00962A6C" w:rsidRDefault="004A387F" w:rsidP="00962A6C">
            <w:pPr>
              <w:wordWrap w:val="0"/>
              <w:adjustRightInd w:val="0"/>
              <w:spacing w:line="240" w:lineRule="auto"/>
              <w:ind w:right="-1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62A6C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класс</w:t>
            </w:r>
          </w:p>
        </w:tc>
        <w:tc>
          <w:tcPr>
            <w:tcW w:w="2036" w:type="dxa"/>
            <w:gridSpan w:val="3"/>
          </w:tcPr>
          <w:p w:rsidR="004A387F" w:rsidRPr="00962A6C" w:rsidRDefault="004A387F" w:rsidP="00962A6C">
            <w:pPr>
              <w:wordWrap w:val="0"/>
              <w:adjustRightInd w:val="0"/>
              <w:spacing w:line="240" w:lineRule="auto"/>
              <w:ind w:right="-1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62A6C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дата проведения</w:t>
            </w:r>
          </w:p>
        </w:tc>
        <w:tc>
          <w:tcPr>
            <w:tcW w:w="2699" w:type="dxa"/>
          </w:tcPr>
          <w:p w:rsidR="004A387F" w:rsidRPr="00962A6C" w:rsidRDefault="004A387F" w:rsidP="00962A6C">
            <w:pPr>
              <w:wordWrap w:val="0"/>
              <w:adjustRightInd w:val="0"/>
              <w:spacing w:line="240" w:lineRule="auto"/>
              <w:ind w:right="-1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62A6C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Ответственный, исполнители</w:t>
            </w:r>
          </w:p>
        </w:tc>
      </w:tr>
      <w:tr w:rsidR="004A387F" w:rsidRPr="00962A6C" w:rsidTr="004A387F">
        <w:tc>
          <w:tcPr>
            <w:tcW w:w="4118" w:type="dxa"/>
            <w:gridSpan w:val="2"/>
          </w:tcPr>
          <w:p w:rsidR="004A387F" w:rsidRPr="00962A6C" w:rsidRDefault="004A387F" w:rsidP="007E2C3A">
            <w:pPr>
              <w:wordWrap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Торжественная </w:t>
            </w:r>
            <w:r w:rsidRPr="00962A6C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линейка</w:t>
            </w:r>
          </w:p>
          <w:p w:rsidR="004A387F" w:rsidRPr="00962A6C" w:rsidRDefault="004A387F" w:rsidP="007E2C3A">
            <w:pPr>
              <w:wordWrap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62A6C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«Первый звонок»</w:t>
            </w:r>
            <w:r w:rsidR="00E64D1D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br/>
              <w:t>Урок безопасности</w:t>
            </w:r>
          </w:p>
          <w:p w:rsidR="004A387F" w:rsidRPr="00962A6C" w:rsidRDefault="004A387F" w:rsidP="00F32F12">
            <w:pPr>
              <w:wordWrap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1148" w:type="dxa"/>
            <w:gridSpan w:val="4"/>
          </w:tcPr>
          <w:p w:rsidR="004A387F" w:rsidRPr="00962A6C" w:rsidRDefault="004A387F" w:rsidP="00962A6C">
            <w:pPr>
              <w:wordWrap w:val="0"/>
              <w:adjustRightInd w:val="0"/>
              <w:spacing w:line="240" w:lineRule="auto"/>
              <w:ind w:right="-1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62A6C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9-11</w:t>
            </w:r>
          </w:p>
        </w:tc>
        <w:tc>
          <w:tcPr>
            <w:tcW w:w="2036" w:type="dxa"/>
            <w:gridSpan w:val="3"/>
          </w:tcPr>
          <w:p w:rsidR="004A387F" w:rsidRPr="00962A6C" w:rsidRDefault="004A387F" w:rsidP="00962A6C">
            <w:pPr>
              <w:wordWrap w:val="0"/>
              <w:adjustRightInd w:val="0"/>
              <w:spacing w:line="240" w:lineRule="auto"/>
              <w:ind w:right="-1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62A6C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сентябрь</w:t>
            </w:r>
          </w:p>
        </w:tc>
        <w:tc>
          <w:tcPr>
            <w:tcW w:w="2699" w:type="dxa"/>
          </w:tcPr>
          <w:p w:rsidR="004A387F" w:rsidRPr="00962A6C" w:rsidRDefault="004A387F" w:rsidP="00962A6C">
            <w:pPr>
              <w:wordWrap w:val="0"/>
              <w:adjustRightInd w:val="0"/>
              <w:spacing w:line="240" w:lineRule="auto"/>
              <w:ind w:right="-1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62A6C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педагог – организатор, классные руководители</w:t>
            </w:r>
          </w:p>
        </w:tc>
      </w:tr>
      <w:tr w:rsidR="004A387F" w:rsidRPr="00962A6C" w:rsidTr="004A387F">
        <w:tc>
          <w:tcPr>
            <w:tcW w:w="4118" w:type="dxa"/>
            <w:gridSpan w:val="2"/>
          </w:tcPr>
          <w:p w:rsidR="004A387F" w:rsidRDefault="004A387F" w:rsidP="007E2C3A">
            <w:pPr>
              <w:wordWrap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«Безопасная Кубань»</w:t>
            </w:r>
          </w:p>
          <w:p w:rsidR="004A387F" w:rsidRPr="00962A6C" w:rsidRDefault="004A387F" w:rsidP="007E2C3A">
            <w:pPr>
              <w:wordWrap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62A6C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Декада безопасности  </w:t>
            </w:r>
          </w:p>
          <w:p w:rsidR="004A387F" w:rsidRPr="00962A6C" w:rsidRDefault="004A387F" w:rsidP="007E2C3A">
            <w:pPr>
              <w:wordWrap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62A6C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- беседы, встречи  с сотрудниками МЧС, МВД и др.</w:t>
            </w:r>
          </w:p>
          <w:p w:rsidR="004A387F" w:rsidRPr="00962A6C" w:rsidRDefault="004A387F" w:rsidP="007E2C3A">
            <w:pPr>
              <w:wordWrap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62A6C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- тренировочные мероприятия</w:t>
            </w:r>
          </w:p>
          <w:p w:rsidR="004A387F" w:rsidRPr="00962A6C" w:rsidRDefault="004A387F" w:rsidP="007E2C3A">
            <w:pPr>
              <w:wordWrap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62A6C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-</w:t>
            </w:r>
            <w:r w:rsidR="00E64D1D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r w:rsidRPr="00962A6C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организация тематических творческих конкурсов</w:t>
            </w:r>
          </w:p>
        </w:tc>
        <w:tc>
          <w:tcPr>
            <w:tcW w:w="1148" w:type="dxa"/>
            <w:gridSpan w:val="4"/>
          </w:tcPr>
          <w:p w:rsidR="004A387F" w:rsidRPr="00962A6C" w:rsidRDefault="004A387F" w:rsidP="00962A6C">
            <w:pPr>
              <w:wordWrap w:val="0"/>
              <w:adjustRightInd w:val="0"/>
              <w:spacing w:line="240" w:lineRule="auto"/>
              <w:ind w:right="-1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62A6C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9-11</w:t>
            </w:r>
          </w:p>
        </w:tc>
        <w:tc>
          <w:tcPr>
            <w:tcW w:w="2036" w:type="dxa"/>
            <w:gridSpan w:val="3"/>
          </w:tcPr>
          <w:p w:rsidR="004A387F" w:rsidRPr="00962A6C" w:rsidRDefault="004A387F" w:rsidP="00962A6C">
            <w:pPr>
              <w:wordWrap w:val="0"/>
              <w:adjustRightInd w:val="0"/>
              <w:spacing w:line="240" w:lineRule="auto"/>
              <w:ind w:right="-1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62A6C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сентябрь</w:t>
            </w:r>
          </w:p>
        </w:tc>
        <w:tc>
          <w:tcPr>
            <w:tcW w:w="2699" w:type="dxa"/>
          </w:tcPr>
          <w:p w:rsidR="004A387F" w:rsidRPr="00962A6C" w:rsidRDefault="004A387F" w:rsidP="00962A6C">
            <w:pPr>
              <w:wordWrap w:val="0"/>
              <w:adjustRightInd w:val="0"/>
              <w:spacing w:line="240" w:lineRule="auto"/>
              <w:ind w:right="-1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62A6C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педагог –</w:t>
            </w:r>
            <w:r w:rsidR="00E64D1D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организатор, преподаватель  ОБЗР</w:t>
            </w:r>
            <w:r w:rsidRPr="00962A6C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, </w:t>
            </w:r>
          </w:p>
          <w:p w:rsidR="004A387F" w:rsidRPr="00962A6C" w:rsidRDefault="004A387F" w:rsidP="00962A6C">
            <w:pPr>
              <w:wordWrap w:val="0"/>
              <w:adjustRightInd w:val="0"/>
              <w:spacing w:line="240" w:lineRule="auto"/>
              <w:ind w:right="-1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62A6C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4A387F" w:rsidRPr="00962A6C" w:rsidTr="004A387F">
        <w:tc>
          <w:tcPr>
            <w:tcW w:w="4118" w:type="dxa"/>
            <w:gridSpan w:val="2"/>
          </w:tcPr>
          <w:p w:rsidR="004A387F" w:rsidRPr="00962A6C" w:rsidRDefault="004A387F" w:rsidP="00962A6C">
            <w:pPr>
              <w:wordWrap w:val="0"/>
              <w:adjustRightInd w:val="0"/>
              <w:spacing w:line="240" w:lineRule="auto"/>
              <w:ind w:right="-1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62A6C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День здоровья – спортивно-оздоровительный праздник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br/>
            </w:r>
            <w:r w:rsidRPr="00962A6C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(содействие в организации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и проведении</w:t>
            </w:r>
            <w:r w:rsidRPr="00962A6C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)</w:t>
            </w:r>
          </w:p>
        </w:tc>
        <w:tc>
          <w:tcPr>
            <w:tcW w:w="1148" w:type="dxa"/>
            <w:gridSpan w:val="4"/>
          </w:tcPr>
          <w:p w:rsidR="004A387F" w:rsidRPr="00962A6C" w:rsidRDefault="004A387F" w:rsidP="00962A6C">
            <w:pPr>
              <w:wordWrap w:val="0"/>
              <w:adjustRightInd w:val="0"/>
              <w:spacing w:line="240" w:lineRule="auto"/>
              <w:ind w:right="-1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62A6C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9-11 </w:t>
            </w:r>
          </w:p>
        </w:tc>
        <w:tc>
          <w:tcPr>
            <w:tcW w:w="2036" w:type="dxa"/>
            <w:gridSpan w:val="3"/>
          </w:tcPr>
          <w:p w:rsidR="004A387F" w:rsidRPr="00962A6C" w:rsidRDefault="004A387F" w:rsidP="00962A6C">
            <w:pPr>
              <w:wordWrap w:val="0"/>
              <w:adjustRightInd w:val="0"/>
              <w:spacing w:line="240" w:lineRule="auto"/>
              <w:ind w:right="-1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62A6C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сентябрь</w:t>
            </w:r>
          </w:p>
          <w:p w:rsidR="004A387F" w:rsidRPr="00962A6C" w:rsidRDefault="004A387F" w:rsidP="00962A6C">
            <w:pPr>
              <w:wordWrap w:val="0"/>
              <w:adjustRightInd w:val="0"/>
              <w:spacing w:line="240" w:lineRule="auto"/>
              <w:ind w:right="-1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2699" w:type="dxa"/>
          </w:tcPr>
          <w:p w:rsidR="004A387F" w:rsidRPr="00962A6C" w:rsidRDefault="004A387F" w:rsidP="00962A6C">
            <w:pPr>
              <w:wordWrap w:val="0"/>
              <w:adjustRightInd w:val="0"/>
              <w:spacing w:line="240" w:lineRule="auto"/>
              <w:ind w:right="-1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62A6C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учитель физической культуры, 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br/>
            </w:r>
            <w:r w:rsidRPr="00962A6C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4A387F" w:rsidRPr="00962A6C" w:rsidTr="004A387F">
        <w:tc>
          <w:tcPr>
            <w:tcW w:w="4118" w:type="dxa"/>
            <w:gridSpan w:val="2"/>
          </w:tcPr>
          <w:p w:rsidR="004A387F" w:rsidRPr="00962A6C" w:rsidRDefault="004A387F" w:rsidP="00712398">
            <w:pPr>
              <w:wordWrap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62A6C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Тематическая неделя «Спасибо Вам, учителя»</w:t>
            </w:r>
          </w:p>
          <w:p w:rsidR="004A387F" w:rsidRPr="00962A6C" w:rsidRDefault="004A387F" w:rsidP="00712398">
            <w:pPr>
              <w:wordWrap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62A6C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- творческие поздравления  учителей.</w:t>
            </w:r>
          </w:p>
        </w:tc>
        <w:tc>
          <w:tcPr>
            <w:tcW w:w="1148" w:type="dxa"/>
            <w:gridSpan w:val="4"/>
          </w:tcPr>
          <w:p w:rsidR="004A387F" w:rsidRPr="00962A6C" w:rsidRDefault="004A387F" w:rsidP="00962A6C">
            <w:pPr>
              <w:wordWrap w:val="0"/>
              <w:adjustRightInd w:val="0"/>
              <w:spacing w:line="240" w:lineRule="auto"/>
              <w:ind w:right="-1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62A6C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9-11</w:t>
            </w:r>
          </w:p>
        </w:tc>
        <w:tc>
          <w:tcPr>
            <w:tcW w:w="2036" w:type="dxa"/>
            <w:gridSpan w:val="3"/>
          </w:tcPr>
          <w:p w:rsidR="004A387F" w:rsidRPr="00962A6C" w:rsidRDefault="004A387F" w:rsidP="00962A6C">
            <w:pPr>
              <w:wordWrap w:val="0"/>
              <w:adjustRightInd w:val="0"/>
              <w:spacing w:line="240" w:lineRule="auto"/>
              <w:ind w:right="-1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62A6C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октябрь</w:t>
            </w:r>
          </w:p>
        </w:tc>
        <w:tc>
          <w:tcPr>
            <w:tcW w:w="2699" w:type="dxa"/>
          </w:tcPr>
          <w:p w:rsidR="004A387F" w:rsidRPr="00962A6C" w:rsidRDefault="004A387F" w:rsidP="00962A6C">
            <w:pPr>
              <w:wordWrap w:val="0"/>
              <w:adjustRightInd w:val="0"/>
              <w:spacing w:line="240" w:lineRule="auto"/>
              <w:ind w:right="-1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62A6C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педагог –организатор, классные руководители</w:t>
            </w:r>
          </w:p>
        </w:tc>
      </w:tr>
      <w:tr w:rsidR="004A387F" w:rsidRPr="00962A6C" w:rsidTr="004A387F">
        <w:tc>
          <w:tcPr>
            <w:tcW w:w="4118" w:type="dxa"/>
            <w:gridSpan w:val="2"/>
          </w:tcPr>
          <w:p w:rsidR="004A387F" w:rsidRPr="00962A6C" w:rsidRDefault="004A387F" w:rsidP="00962A6C">
            <w:pPr>
              <w:wordWrap w:val="0"/>
              <w:adjustRightInd w:val="0"/>
              <w:spacing w:line="240" w:lineRule="auto"/>
              <w:ind w:right="-1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62A6C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Единый урок безопасности в сети Интернет</w:t>
            </w:r>
          </w:p>
        </w:tc>
        <w:tc>
          <w:tcPr>
            <w:tcW w:w="1148" w:type="dxa"/>
            <w:gridSpan w:val="4"/>
          </w:tcPr>
          <w:p w:rsidR="004A387F" w:rsidRPr="00962A6C" w:rsidRDefault="004A387F" w:rsidP="00962A6C">
            <w:pPr>
              <w:wordWrap w:val="0"/>
              <w:adjustRightInd w:val="0"/>
              <w:spacing w:line="240" w:lineRule="auto"/>
              <w:ind w:right="-1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62A6C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9-11</w:t>
            </w:r>
          </w:p>
        </w:tc>
        <w:tc>
          <w:tcPr>
            <w:tcW w:w="2036" w:type="dxa"/>
            <w:gridSpan w:val="3"/>
          </w:tcPr>
          <w:p w:rsidR="004A387F" w:rsidRPr="00962A6C" w:rsidRDefault="004A387F" w:rsidP="00962A6C">
            <w:pPr>
              <w:wordWrap w:val="0"/>
              <w:adjustRightInd w:val="0"/>
              <w:spacing w:line="240" w:lineRule="auto"/>
              <w:ind w:right="-1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62A6C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октябрь</w:t>
            </w:r>
          </w:p>
        </w:tc>
        <w:tc>
          <w:tcPr>
            <w:tcW w:w="2699" w:type="dxa"/>
          </w:tcPr>
          <w:p w:rsidR="004A387F" w:rsidRPr="00962A6C" w:rsidRDefault="004A387F" w:rsidP="00962A6C">
            <w:pPr>
              <w:wordWrap w:val="0"/>
              <w:adjustRightInd w:val="0"/>
              <w:spacing w:line="240" w:lineRule="auto"/>
              <w:ind w:right="-1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62A6C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учитель информатики</w:t>
            </w:r>
          </w:p>
        </w:tc>
      </w:tr>
      <w:tr w:rsidR="004A387F" w:rsidRPr="00962A6C" w:rsidTr="004A387F">
        <w:tc>
          <w:tcPr>
            <w:tcW w:w="4118" w:type="dxa"/>
            <w:gridSpan w:val="2"/>
          </w:tcPr>
          <w:p w:rsidR="004A387F" w:rsidRPr="00962A6C" w:rsidRDefault="004A387F" w:rsidP="00712398">
            <w:pPr>
              <w:wordWrap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62A6C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Фестиваль ГТО </w:t>
            </w:r>
          </w:p>
          <w:p w:rsidR="004A387F" w:rsidRPr="00962A6C" w:rsidRDefault="004A387F" w:rsidP="00712398">
            <w:pPr>
              <w:wordWrap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62A6C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(содействие в организации)</w:t>
            </w:r>
          </w:p>
        </w:tc>
        <w:tc>
          <w:tcPr>
            <w:tcW w:w="1148" w:type="dxa"/>
            <w:gridSpan w:val="4"/>
          </w:tcPr>
          <w:p w:rsidR="004A387F" w:rsidRPr="00962A6C" w:rsidRDefault="004A387F" w:rsidP="00962A6C">
            <w:pPr>
              <w:wordWrap w:val="0"/>
              <w:adjustRightInd w:val="0"/>
              <w:spacing w:line="240" w:lineRule="auto"/>
              <w:ind w:right="-1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62A6C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9-11</w:t>
            </w:r>
          </w:p>
        </w:tc>
        <w:tc>
          <w:tcPr>
            <w:tcW w:w="2036" w:type="dxa"/>
            <w:gridSpan w:val="3"/>
          </w:tcPr>
          <w:p w:rsidR="004A387F" w:rsidRPr="00962A6C" w:rsidRDefault="004A387F" w:rsidP="00962A6C">
            <w:pPr>
              <w:wordWrap w:val="0"/>
              <w:adjustRightInd w:val="0"/>
              <w:spacing w:line="240" w:lineRule="auto"/>
              <w:ind w:right="-1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о</w:t>
            </w:r>
            <w:r w:rsidRPr="00962A6C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ктябрь</w:t>
            </w:r>
          </w:p>
          <w:p w:rsidR="004A387F" w:rsidRPr="00962A6C" w:rsidRDefault="004A387F" w:rsidP="00962A6C">
            <w:pPr>
              <w:wordWrap w:val="0"/>
              <w:adjustRightInd w:val="0"/>
              <w:spacing w:line="240" w:lineRule="auto"/>
              <w:ind w:right="-1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2699" w:type="dxa"/>
          </w:tcPr>
          <w:p w:rsidR="004A387F" w:rsidRPr="00962A6C" w:rsidRDefault="004A387F" w:rsidP="00962A6C">
            <w:pPr>
              <w:wordWrap w:val="0"/>
              <w:adjustRightInd w:val="0"/>
              <w:spacing w:line="240" w:lineRule="auto"/>
              <w:ind w:right="-1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62A6C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зам. директора по ВР, учителя физкультуры</w:t>
            </w:r>
          </w:p>
        </w:tc>
      </w:tr>
      <w:tr w:rsidR="004A387F" w:rsidRPr="00962A6C" w:rsidTr="004A387F">
        <w:tc>
          <w:tcPr>
            <w:tcW w:w="4118" w:type="dxa"/>
            <w:gridSpan w:val="2"/>
          </w:tcPr>
          <w:p w:rsidR="004A387F" w:rsidRPr="00962A6C" w:rsidRDefault="004A387F" w:rsidP="00962A6C">
            <w:pPr>
              <w:wordWrap w:val="0"/>
              <w:adjustRightInd w:val="0"/>
              <w:spacing w:line="240" w:lineRule="auto"/>
              <w:ind w:right="-1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62A6C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Творческие поздравления, посвященные Дню  Матери</w:t>
            </w:r>
          </w:p>
        </w:tc>
        <w:tc>
          <w:tcPr>
            <w:tcW w:w="1148" w:type="dxa"/>
            <w:gridSpan w:val="4"/>
          </w:tcPr>
          <w:p w:rsidR="004A387F" w:rsidRPr="00962A6C" w:rsidRDefault="004A387F" w:rsidP="00962A6C">
            <w:pPr>
              <w:wordWrap w:val="0"/>
              <w:adjustRightInd w:val="0"/>
              <w:spacing w:line="240" w:lineRule="auto"/>
              <w:ind w:right="-1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62A6C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9-11</w:t>
            </w:r>
          </w:p>
        </w:tc>
        <w:tc>
          <w:tcPr>
            <w:tcW w:w="2036" w:type="dxa"/>
            <w:gridSpan w:val="3"/>
          </w:tcPr>
          <w:p w:rsidR="004A387F" w:rsidRPr="00962A6C" w:rsidRDefault="004A387F" w:rsidP="00962A6C">
            <w:pPr>
              <w:wordWrap w:val="0"/>
              <w:adjustRightInd w:val="0"/>
              <w:spacing w:line="240" w:lineRule="auto"/>
              <w:ind w:right="-1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62A6C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ноябрь</w:t>
            </w:r>
          </w:p>
        </w:tc>
        <w:tc>
          <w:tcPr>
            <w:tcW w:w="2699" w:type="dxa"/>
          </w:tcPr>
          <w:p w:rsidR="004A387F" w:rsidRPr="00962A6C" w:rsidRDefault="004A387F" w:rsidP="00962A6C">
            <w:pPr>
              <w:wordWrap w:val="0"/>
              <w:adjustRightInd w:val="0"/>
              <w:spacing w:line="240" w:lineRule="auto"/>
              <w:ind w:right="-1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62A6C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педагог – организатор, классные руководители</w:t>
            </w:r>
          </w:p>
        </w:tc>
      </w:tr>
      <w:tr w:rsidR="004A387F" w:rsidRPr="00962A6C" w:rsidTr="004A387F">
        <w:tc>
          <w:tcPr>
            <w:tcW w:w="4118" w:type="dxa"/>
            <w:gridSpan w:val="2"/>
          </w:tcPr>
          <w:p w:rsidR="004A387F" w:rsidRPr="00962A6C" w:rsidRDefault="004A387F" w:rsidP="00962A6C">
            <w:pPr>
              <w:wordWrap w:val="0"/>
              <w:adjustRightInd w:val="0"/>
              <w:spacing w:line="240" w:lineRule="auto"/>
              <w:ind w:right="-1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Мероприятия, посвященные Дням воинской славы и памятным  датам России. </w:t>
            </w:r>
            <w:r w:rsidR="00E64D1D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br/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9 декабря – День героев Отечества. 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br/>
              <w:t>Классные часы, посвященные памяти Ф. Г. Шпака.</w:t>
            </w:r>
          </w:p>
        </w:tc>
        <w:tc>
          <w:tcPr>
            <w:tcW w:w="1148" w:type="dxa"/>
            <w:gridSpan w:val="4"/>
          </w:tcPr>
          <w:p w:rsidR="004A387F" w:rsidRPr="00962A6C" w:rsidRDefault="004A387F" w:rsidP="00962A6C">
            <w:pPr>
              <w:wordWrap w:val="0"/>
              <w:adjustRightInd w:val="0"/>
              <w:spacing w:line="240" w:lineRule="auto"/>
              <w:ind w:right="-1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9-11</w:t>
            </w:r>
          </w:p>
        </w:tc>
        <w:tc>
          <w:tcPr>
            <w:tcW w:w="2036" w:type="dxa"/>
            <w:gridSpan w:val="3"/>
          </w:tcPr>
          <w:p w:rsidR="004A387F" w:rsidRPr="00962A6C" w:rsidRDefault="004A387F" w:rsidP="006C7101">
            <w:pPr>
              <w:wordWrap w:val="0"/>
              <w:adjustRightInd w:val="0"/>
              <w:spacing w:line="240" w:lineRule="auto"/>
              <w:ind w:right="-1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62A6C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ноябрь</w:t>
            </w:r>
          </w:p>
        </w:tc>
        <w:tc>
          <w:tcPr>
            <w:tcW w:w="2699" w:type="dxa"/>
          </w:tcPr>
          <w:p w:rsidR="004A387F" w:rsidRPr="00962A6C" w:rsidRDefault="004A387F" w:rsidP="006C7101">
            <w:pPr>
              <w:wordWrap w:val="0"/>
              <w:adjustRightInd w:val="0"/>
              <w:spacing w:line="240" w:lineRule="auto"/>
              <w:ind w:right="-1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педагог – организатор, </w:t>
            </w:r>
            <w:r w:rsidRPr="00962A6C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4A387F" w:rsidRPr="00962A6C" w:rsidTr="004A387F">
        <w:tc>
          <w:tcPr>
            <w:tcW w:w="4118" w:type="dxa"/>
            <w:gridSpan w:val="2"/>
          </w:tcPr>
          <w:p w:rsidR="004A387F" w:rsidRPr="00962A6C" w:rsidRDefault="004A387F" w:rsidP="00962A6C">
            <w:pPr>
              <w:wordWrap w:val="0"/>
              <w:adjustRightInd w:val="0"/>
              <w:spacing w:line="240" w:lineRule="auto"/>
              <w:ind w:right="-1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62A6C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Участие во Всероссийской акции «Спорт-альтернатива пагубным привычкам»</w:t>
            </w:r>
          </w:p>
        </w:tc>
        <w:tc>
          <w:tcPr>
            <w:tcW w:w="1148" w:type="dxa"/>
            <w:gridSpan w:val="4"/>
          </w:tcPr>
          <w:p w:rsidR="004A387F" w:rsidRPr="00962A6C" w:rsidRDefault="004A387F" w:rsidP="00962A6C">
            <w:pPr>
              <w:wordWrap w:val="0"/>
              <w:adjustRightInd w:val="0"/>
              <w:spacing w:line="240" w:lineRule="auto"/>
              <w:ind w:right="-1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62A6C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9-11</w:t>
            </w:r>
          </w:p>
        </w:tc>
        <w:tc>
          <w:tcPr>
            <w:tcW w:w="2036" w:type="dxa"/>
            <w:gridSpan w:val="3"/>
          </w:tcPr>
          <w:p w:rsidR="004A387F" w:rsidRPr="00962A6C" w:rsidRDefault="004A387F" w:rsidP="00962A6C">
            <w:pPr>
              <w:wordWrap w:val="0"/>
              <w:adjustRightInd w:val="0"/>
              <w:spacing w:line="240" w:lineRule="auto"/>
              <w:ind w:right="-1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62A6C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декабрь</w:t>
            </w:r>
          </w:p>
        </w:tc>
        <w:tc>
          <w:tcPr>
            <w:tcW w:w="2699" w:type="dxa"/>
          </w:tcPr>
          <w:p w:rsidR="004A387F" w:rsidRPr="00962A6C" w:rsidRDefault="004A387F" w:rsidP="00962A6C">
            <w:pPr>
              <w:wordWrap w:val="0"/>
              <w:adjustRightInd w:val="0"/>
              <w:spacing w:line="240" w:lineRule="auto"/>
              <w:ind w:right="-1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62A6C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учитель физической культуры, классные руководителя</w:t>
            </w:r>
          </w:p>
        </w:tc>
      </w:tr>
      <w:tr w:rsidR="004A387F" w:rsidRPr="00962A6C" w:rsidTr="004A387F">
        <w:tc>
          <w:tcPr>
            <w:tcW w:w="4118" w:type="dxa"/>
            <w:gridSpan w:val="2"/>
          </w:tcPr>
          <w:p w:rsidR="004A387F" w:rsidRPr="00962A6C" w:rsidRDefault="004A387F" w:rsidP="00712398">
            <w:pPr>
              <w:wordWrap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62A6C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Декада правовых знаний</w:t>
            </w:r>
          </w:p>
          <w:p w:rsidR="004A387F" w:rsidRPr="00962A6C" w:rsidRDefault="004A387F" w:rsidP="00712398">
            <w:pPr>
              <w:wordWrap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62A6C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- встречи с инспектором ПДН </w:t>
            </w:r>
          </w:p>
        </w:tc>
        <w:tc>
          <w:tcPr>
            <w:tcW w:w="1148" w:type="dxa"/>
            <w:gridSpan w:val="4"/>
          </w:tcPr>
          <w:p w:rsidR="004A387F" w:rsidRPr="00962A6C" w:rsidRDefault="004A387F" w:rsidP="00962A6C">
            <w:pPr>
              <w:wordWrap w:val="0"/>
              <w:adjustRightInd w:val="0"/>
              <w:spacing w:line="240" w:lineRule="auto"/>
              <w:ind w:right="-1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62A6C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9-11</w:t>
            </w:r>
          </w:p>
        </w:tc>
        <w:tc>
          <w:tcPr>
            <w:tcW w:w="2036" w:type="dxa"/>
            <w:gridSpan w:val="3"/>
          </w:tcPr>
          <w:p w:rsidR="004A387F" w:rsidRPr="00962A6C" w:rsidRDefault="004A387F" w:rsidP="00962A6C">
            <w:pPr>
              <w:wordWrap w:val="0"/>
              <w:adjustRightInd w:val="0"/>
              <w:spacing w:line="240" w:lineRule="auto"/>
              <w:ind w:right="-1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62A6C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декабрь</w:t>
            </w:r>
          </w:p>
        </w:tc>
        <w:tc>
          <w:tcPr>
            <w:tcW w:w="2699" w:type="dxa"/>
          </w:tcPr>
          <w:p w:rsidR="004A387F" w:rsidRPr="00962A6C" w:rsidRDefault="004A387F" w:rsidP="00962A6C">
            <w:pPr>
              <w:wordWrap w:val="0"/>
              <w:adjustRightInd w:val="0"/>
              <w:spacing w:line="240" w:lineRule="auto"/>
              <w:ind w:right="-1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социальный педагог, </w:t>
            </w:r>
            <w:r w:rsidRPr="00962A6C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4A387F" w:rsidRPr="00962A6C" w:rsidTr="004A387F">
        <w:tc>
          <w:tcPr>
            <w:tcW w:w="4118" w:type="dxa"/>
            <w:gridSpan w:val="2"/>
          </w:tcPr>
          <w:p w:rsidR="004A387F" w:rsidRPr="00962A6C" w:rsidRDefault="004A387F" w:rsidP="00712398">
            <w:pPr>
              <w:wordWrap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62A6C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Новогодний марафон:</w:t>
            </w:r>
          </w:p>
          <w:p w:rsidR="004A387F" w:rsidRPr="00962A6C" w:rsidRDefault="004A387F" w:rsidP="00712398">
            <w:pPr>
              <w:wordWrap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62A6C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творческие поздравления обучающихся, украшение кабинетов, участие в выставке </w:t>
            </w:r>
          </w:p>
        </w:tc>
        <w:tc>
          <w:tcPr>
            <w:tcW w:w="1148" w:type="dxa"/>
            <w:gridSpan w:val="4"/>
          </w:tcPr>
          <w:p w:rsidR="004A387F" w:rsidRPr="00962A6C" w:rsidRDefault="004A387F" w:rsidP="00962A6C">
            <w:pPr>
              <w:wordWrap w:val="0"/>
              <w:adjustRightInd w:val="0"/>
              <w:spacing w:line="240" w:lineRule="auto"/>
              <w:ind w:right="-1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62A6C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9-11</w:t>
            </w:r>
          </w:p>
        </w:tc>
        <w:tc>
          <w:tcPr>
            <w:tcW w:w="2036" w:type="dxa"/>
            <w:gridSpan w:val="3"/>
          </w:tcPr>
          <w:p w:rsidR="004A387F" w:rsidRPr="00962A6C" w:rsidRDefault="004A387F" w:rsidP="00962A6C">
            <w:pPr>
              <w:wordWrap w:val="0"/>
              <w:adjustRightInd w:val="0"/>
              <w:spacing w:line="240" w:lineRule="auto"/>
              <w:ind w:right="-1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62A6C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декабрь</w:t>
            </w:r>
          </w:p>
        </w:tc>
        <w:tc>
          <w:tcPr>
            <w:tcW w:w="2699" w:type="dxa"/>
          </w:tcPr>
          <w:p w:rsidR="004A387F" w:rsidRPr="00962A6C" w:rsidRDefault="004A387F" w:rsidP="00962A6C">
            <w:pPr>
              <w:wordWrap w:val="0"/>
              <w:adjustRightInd w:val="0"/>
              <w:spacing w:line="240" w:lineRule="auto"/>
              <w:ind w:right="-1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педагог – организатор, </w:t>
            </w:r>
            <w:r w:rsidRPr="00962A6C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4A387F" w:rsidRPr="00962A6C" w:rsidTr="004A387F">
        <w:tc>
          <w:tcPr>
            <w:tcW w:w="4118" w:type="dxa"/>
            <w:gridSpan w:val="2"/>
          </w:tcPr>
          <w:p w:rsidR="004A387F" w:rsidRPr="00962A6C" w:rsidRDefault="004A387F" w:rsidP="00962A6C">
            <w:pPr>
              <w:wordWrap w:val="0"/>
              <w:adjustRightInd w:val="0"/>
              <w:spacing w:line="240" w:lineRule="auto"/>
              <w:ind w:right="-1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62A6C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Памятные мероприятия, посвященные Дню снятия блокады Ленинграда. Участие во Всероссийской акции «Блокадный хлеб»</w:t>
            </w:r>
          </w:p>
        </w:tc>
        <w:tc>
          <w:tcPr>
            <w:tcW w:w="1148" w:type="dxa"/>
            <w:gridSpan w:val="4"/>
          </w:tcPr>
          <w:p w:rsidR="004A387F" w:rsidRPr="00962A6C" w:rsidRDefault="004A387F" w:rsidP="00962A6C">
            <w:pPr>
              <w:wordWrap w:val="0"/>
              <w:adjustRightInd w:val="0"/>
              <w:spacing w:line="240" w:lineRule="auto"/>
              <w:ind w:right="-1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62A6C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9-11</w:t>
            </w:r>
          </w:p>
        </w:tc>
        <w:tc>
          <w:tcPr>
            <w:tcW w:w="2036" w:type="dxa"/>
            <w:gridSpan w:val="3"/>
          </w:tcPr>
          <w:p w:rsidR="004A387F" w:rsidRPr="00962A6C" w:rsidRDefault="004A387F" w:rsidP="00962A6C">
            <w:pPr>
              <w:wordWrap w:val="0"/>
              <w:adjustRightInd w:val="0"/>
              <w:spacing w:line="240" w:lineRule="auto"/>
              <w:ind w:right="-1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62A6C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январь</w:t>
            </w:r>
          </w:p>
        </w:tc>
        <w:tc>
          <w:tcPr>
            <w:tcW w:w="2699" w:type="dxa"/>
          </w:tcPr>
          <w:p w:rsidR="004A387F" w:rsidRPr="00962A6C" w:rsidRDefault="004A387F" w:rsidP="00962A6C">
            <w:pPr>
              <w:wordWrap w:val="0"/>
              <w:adjustRightInd w:val="0"/>
              <w:spacing w:line="240" w:lineRule="auto"/>
              <w:ind w:right="-1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педагог – организатор, </w:t>
            </w:r>
            <w:r w:rsidR="00E64D1D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советник, </w:t>
            </w:r>
            <w:r w:rsidRPr="00962A6C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4A387F" w:rsidRPr="00962A6C" w:rsidTr="004A387F">
        <w:trPr>
          <w:trHeight w:val="2116"/>
        </w:trPr>
        <w:tc>
          <w:tcPr>
            <w:tcW w:w="4118" w:type="dxa"/>
            <w:gridSpan w:val="2"/>
          </w:tcPr>
          <w:p w:rsidR="004A387F" w:rsidRPr="00962A6C" w:rsidRDefault="004A387F" w:rsidP="00712398">
            <w:pPr>
              <w:wordWrap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62A6C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Декада гражданско-патриотического воспитания</w:t>
            </w:r>
          </w:p>
          <w:p w:rsidR="004A387F" w:rsidRPr="00962A6C" w:rsidRDefault="004A387F" w:rsidP="00712398">
            <w:pPr>
              <w:wordWrap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62A6C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- День памяти о россиянах,  исполнивших служебный долг за пределами Отечества</w:t>
            </w:r>
          </w:p>
          <w:p w:rsidR="004A387F" w:rsidRDefault="004A387F" w:rsidP="00712398">
            <w:pPr>
              <w:wordWrap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62A6C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- Фестиваль патриотической песни</w:t>
            </w:r>
          </w:p>
          <w:p w:rsidR="004A387F" w:rsidRPr="00962A6C" w:rsidRDefault="004A387F" w:rsidP="00712398">
            <w:pPr>
              <w:wordWrap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- Соревнования и турниры, посвященные памяти Ф.Г.Шпака</w:t>
            </w:r>
          </w:p>
        </w:tc>
        <w:tc>
          <w:tcPr>
            <w:tcW w:w="1148" w:type="dxa"/>
            <w:gridSpan w:val="4"/>
          </w:tcPr>
          <w:p w:rsidR="004A387F" w:rsidRPr="00962A6C" w:rsidRDefault="004A387F" w:rsidP="00962A6C">
            <w:pPr>
              <w:wordWrap w:val="0"/>
              <w:adjustRightInd w:val="0"/>
              <w:spacing w:line="240" w:lineRule="auto"/>
              <w:ind w:right="-1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62A6C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9-11</w:t>
            </w:r>
          </w:p>
        </w:tc>
        <w:tc>
          <w:tcPr>
            <w:tcW w:w="2036" w:type="dxa"/>
            <w:gridSpan w:val="3"/>
          </w:tcPr>
          <w:p w:rsidR="004A387F" w:rsidRPr="00962A6C" w:rsidRDefault="004A387F" w:rsidP="00962A6C">
            <w:pPr>
              <w:wordWrap w:val="0"/>
              <w:adjustRightInd w:val="0"/>
              <w:spacing w:line="240" w:lineRule="auto"/>
              <w:ind w:right="-1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62A6C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февраль</w:t>
            </w:r>
          </w:p>
        </w:tc>
        <w:tc>
          <w:tcPr>
            <w:tcW w:w="2699" w:type="dxa"/>
          </w:tcPr>
          <w:p w:rsidR="004A387F" w:rsidRPr="00962A6C" w:rsidRDefault="004A387F" w:rsidP="00962A6C">
            <w:pPr>
              <w:wordWrap w:val="0"/>
              <w:adjustRightInd w:val="0"/>
              <w:spacing w:line="240" w:lineRule="auto"/>
              <w:ind w:right="-1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62A6C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зам. 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д</w:t>
            </w:r>
            <w:r w:rsidRPr="00962A6C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иректора по ВР,  учителя истории и обществознания, педагоги дополнительного образования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, </w:t>
            </w:r>
            <w:r w:rsidRPr="00962A6C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4A387F" w:rsidRPr="00962A6C" w:rsidTr="004A387F">
        <w:tc>
          <w:tcPr>
            <w:tcW w:w="4118" w:type="dxa"/>
            <w:gridSpan w:val="2"/>
          </w:tcPr>
          <w:p w:rsidR="004A387F" w:rsidRPr="00962A6C" w:rsidRDefault="004A387F" w:rsidP="005A5002">
            <w:pPr>
              <w:wordWrap w:val="0"/>
              <w:adjustRightInd w:val="0"/>
              <w:spacing w:line="240" w:lineRule="auto"/>
              <w:ind w:right="-1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Военно-</w:t>
            </w:r>
            <w:r w:rsidR="00E64D1D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спортивная игра</w:t>
            </w:r>
          </w:p>
        </w:tc>
        <w:tc>
          <w:tcPr>
            <w:tcW w:w="1148" w:type="dxa"/>
            <w:gridSpan w:val="4"/>
          </w:tcPr>
          <w:p w:rsidR="004A387F" w:rsidRPr="00962A6C" w:rsidRDefault="004A387F" w:rsidP="00962A6C">
            <w:pPr>
              <w:wordWrap w:val="0"/>
              <w:adjustRightInd w:val="0"/>
              <w:spacing w:line="240" w:lineRule="auto"/>
              <w:ind w:right="-1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62A6C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9-11</w:t>
            </w:r>
          </w:p>
        </w:tc>
        <w:tc>
          <w:tcPr>
            <w:tcW w:w="2036" w:type="dxa"/>
            <w:gridSpan w:val="3"/>
          </w:tcPr>
          <w:p w:rsidR="004A387F" w:rsidRPr="00962A6C" w:rsidRDefault="004A387F" w:rsidP="00962A6C">
            <w:pPr>
              <w:wordWrap w:val="0"/>
              <w:adjustRightInd w:val="0"/>
              <w:spacing w:line="240" w:lineRule="auto"/>
              <w:ind w:right="-1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62A6C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февраль-март</w:t>
            </w:r>
          </w:p>
        </w:tc>
        <w:tc>
          <w:tcPr>
            <w:tcW w:w="2699" w:type="dxa"/>
          </w:tcPr>
          <w:p w:rsidR="004A387F" w:rsidRPr="00962A6C" w:rsidRDefault="004A387F" w:rsidP="00962A6C">
            <w:pPr>
              <w:wordWrap w:val="0"/>
              <w:adjustRightInd w:val="0"/>
              <w:spacing w:line="240" w:lineRule="auto"/>
              <w:ind w:right="-1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62A6C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учитель физкультуры, классные руководителя</w:t>
            </w:r>
          </w:p>
        </w:tc>
      </w:tr>
      <w:tr w:rsidR="004A387F" w:rsidRPr="00962A6C" w:rsidTr="004A387F">
        <w:tc>
          <w:tcPr>
            <w:tcW w:w="4118" w:type="dxa"/>
            <w:gridSpan w:val="2"/>
          </w:tcPr>
          <w:p w:rsidR="004A387F" w:rsidRPr="00962A6C" w:rsidRDefault="004A387F" w:rsidP="00962A6C">
            <w:pPr>
              <w:wordWrap w:val="0"/>
              <w:adjustRightInd w:val="0"/>
              <w:spacing w:line="240" w:lineRule="auto"/>
              <w:ind w:right="-1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62A6C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Мероприятия, посвященные Международному Женскому Дню</w:t>
            </w:r>
          </w:p>
        </w:tc>
        <w:tc>
          <w:tcPr>
            <w:tcW w:w="1148" w:type="dxa"/>
            <w:gridSpan w:val="4"/>
          </w:tcPr>
          <w:p w:rsidR="004A387F" w:rsidRPr="00962A6C" w:rsidRDefault="004A387F" w:rsidP="00962A6C">
            <w:pPr>
              <w:wordWrap w:val="0"/>
              <w:adjustRightInd w:val="0"/>
              <w:spacing w:line="240" w:lineRule="auto"/>
              <w:ind w:right="-1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62A6C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9-11</w:t>
            </w:r>
          </w:p>
        </w:tc>
        <w:tc>
          <w:tcPr>
            <w:tcW w:w="2036" w:type="dxa"/>
            <w:gridSpan w:val="3"/>
          </w:tcPr>
          <w:p w:rsidR="004A387F" w:rsidRPr="00962A6C" w:rsidRDefault="004A387F" w:rsidP="00962A6C">
            <w:pPr>
              <w:wordWrap w:val="0"/>
              <w:adjustRightInd w:val="0"/>
              <w:spacing w:line="240" w:lineRule="auto"/>
              <w:ind w:right="-1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62A6C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март</w:t>
            </w:r>
          </w:p>
        </w:tc>
        <w:tc>
          <w:tcPr>
            <w:tcW w:w="2699" w:type="dxa"/>
          </w:tcPr>
          <w:p w:rsidR="004A387F" w:rsidRPr="00962A6C" w:rsidRDefault="004A387F" w:rsidP="00962A6C">
            <w:pPr>
              <w:wordWrap w:val="0"/>
              <w:adjustRightInd w:val="0"/>
              <w:spacing w:line="240" w:lineRule="auto"/>
              <w:ind w:right="-1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62A6C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педагог-организатор, классные руководители</w:t>
            </w:r>
          </w:p>
        </w:tc>
      </w:tr>
      <w:tr w:rsidR="004A387F" w:rsidRPr="00962A6C" w:rsidTr="004A387F">
        <w:tc>
          <w:tcPr>
            <w:tcW w:w="4118" w:type="dxa"/>
            <w:gridSpan w:val="2"/>
          </w:tcPr>
          <w:p w:rsidR="004A387F" w:rsidRPr="00962A6C" w:rsidRDefault="004A387F" w:rsidP="00962A6C">
            <w:pPr>
              <w:wordWrap w:val="0"/>
              <w:adjustRightInd w:val="0"/>
              <w:spacing w:line="240" w:lineRule="auto"/>
              <w:ind w:right="-1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62A6C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Неделя детской и юношеской книги</w:t>
            </w:r>
          </w:p>
        </w:tc>
        <w:tc>
          <w:tcPr>
            <w:tcW w:w="1148" w:type="dxa"/>
            <w:gridSpan w:val="4"/>
          </w:tcPr>
          <w:p w:rsidR="004A387F" w:rsidRPr="00962A6C" w:rsidRDefault="004A387F" w:rsidP="00962A6C">
            <w:pPr>
              <w:wordWrap w:val="0"/>
              <w:adjustRightInd w:val="0"/>
              <w:spacing w:line="240" w:lineRule="auto"/>
              <w:ind w:right="-1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62A6C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9-11</w:t>
            </w:r>
          </w:p>
        </w:tc>
        <w:tc>
          <w:tcPr>
            <w:tcW w:w="2036" w:type="dxa"/>
            <w:gridSpan w:val="3"/>
          </w:tcPr>
          <w:p w:rsidR="004A387F" w:rsidRPr="00962A6C" w:rsidRDefault="004A387F" w:rsidP="00962A6C">
            <w:pPr>
              <w:wordWrap w:val="0"/>
              <w:adjustRightInd w:val="0"/>
              <w:spacing w:line="240" w:lineRule="auto"/>
              <w:ind w:right="-1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62A6C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март</w:t>
            </w:r>
          </w:p>
        </w:tc>
        <w:tc>
          <w:tcPr>
            <w:tcW w:w="2699" w:type="dxa"/>
          </w:tcPr>
          <w:p w:rsidR="004A387F" w:rsidRPr="00962A6C" w:rsidRDefault="004A387F" w:rsidP="00962A6C">
            <w:pPr>
              <w:wordWrap w:val="0"/>
              <w:adjustRightInd w:val="0"/>
              <w:spacing w:line="240" w:lineRule="auto"/>
              <w:ind w:right="-1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62A6C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зам. 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д</w:t>
            </w:r>
            <w:r w:rsidRPr="00962A6C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иректора по ВР,  педагог-библиотекарь, классные руководители</w:t>
            </w:r>
          </w:p>
        </w:tc>
      </w:tr>
      <w:tr w:rsidR="004A387F" w:rsidRPr="00962A6C" w:rsidTr="004A387F">
        <w:trPr>
          <w:trHeight w:val="649"/>
        </w:trPr>
        <w:tc>
          <w:tcPr>
            <w:tcW w:w="4118" w:type="dxa"/>
            <w:gridSpan w:val="2"/>
          </w:tcPr>
          <w:p w:rsidR="004A387F" w:rsidRPr="00962A6C" w:rsidRDefault="004A387F" w:rsidP="00962A6C">
            <w:pPr>
              <w:wordWrap w:val="0"/>
              <w:adjustRightInd w:val="0"/>
              <w:spacing w:line="240" w:lineRule="auto"/>
              <w:ind w:right="-1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62A6C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 xml:space="preserve">Тематическая неделя «Космос» </w:t>
            </w:r>
          </w:p>
        </w:tc>
        <w:tc>
          <w:tcPr>
            <w:tcW w:w="1148" w:type="dxa"/>
            <w:gridSpan w:val="4"/>
          </w:tcPr>
          <w:p w:rsidR="004A387F" w:rsidRPr="00962A6C" w:rsidRDefault="004A387F" w:rsidP="00962A6C">
            <w:pPr>
              <w:wordWrap w:val="0"/>
              <w:adjustRightInd w:val="0"/>
              <w:spacing w:line="240" w:lineRule="auto"/>
              <w:ind w:right="-1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62A6C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9-11</w:t>
            </w:r>
          </w:p>
        </w:tc>
        <w:tc>
          <w:tcPr>
            <w:tcW w:w="2036" w:type="dxa"/>
            <w:gridSpan w:val="3"/>
          </w:tcPr>
          <w:p w:rsidR="004A387F" w:rsidRPr="00962A6C" w:rsidRDefault="004A387F" w:rsidP="00962A6C">
            <w:pPr>
              <w:wordWrap w:val="0"/>
              <w:adjustRightInd w:val="0"/>
              <w:spacing w:line="240" w:lineRule="auto"/>
              <w:ind w:right="-1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62A6C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апрель</w:t>
            </w:r>
          </w:p>
        </w:tc>
        <w:tc>
          <w:tcPr>
            <w:tcW w:w="2699" w:type="dxa"/>
          </w:tcPr>
          <w:p w:rsidR="004A387F" w:rsidRPr="00962A6C" w:rsidRDefault="004A387F" w:rsidP="00962A6C">
            <w:pPr>
              <w:wordWrap w:val="0"/>
              <w:adjustRightInd w:val="0"/>
              <w:spacing w:line="240" w:lineRule="auto"/>
              <w:ind w:right="-1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 w:rsidRPr="00962A6C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педагог-организатор</w:t>
            </w:r>
            <w:proofErr w:type="gramStart"/>
            <w:r w:rsidRPr="00962A6C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,к</w:t>
            </w:r>
            <w:proofErr w:type="gramEnd"/>
            <w:r w:rsidRPr="00962A6C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лассные</w:t>
            </w:r>
            <w:proofErr w:type="spellEnd"/>
            <w:r w:rsidRPr="00962A6C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руководители</w:t>
            </w:r>
          </w:p>
        </w:tc>
      </w:tr>
      <w:tr w:rsidR="004A387F" w:rsidRPr="00962A6C" w:rsidTr="004A387F">
        <w:tc>
          <w:tcPr>
            <w:tcW w:w="4118" w:type="dxa"/>
            <w:gridSpan w:val="2"/>
          </w:tcPr>
          <w:p w:rsidR="004A387F" w:rsidRPr="00962A6C" w:rsidRDefault="004A387F" w:rsidP="00962A6C">
            <w:pPr>
              <w:wordWrap w:val="0"/>
              <w:adjustRightInd w:val="0"/>
              <w:spacing w:line="240" w:lineRule="auto"/>
              <w:ind w:right="-1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62A6C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Экологическая неделя (научно-просветительские мероприятия,  экологические акции) в рамках школьного экологического проекта «Школьный двор»</w:t>
            </w:r>
          </w:p>
        </w:tc>
        <w:tc>
          <w:tcPr>
            <w:tcW w:w="1148" w:type="dxa"/>
            <w:gridSpan w:val="4"/>
          </w:tcPr>
          <w:p w:rsidR="004A387F" w:rsidRPr="00962A6C" w:rsidRDefault="004A387F" w:rsidP="00962A6C">
            <w:pPr>
              <w:wordWrap w:val="0"/>
              <w:adjustRightInd w:val="0"/>
              <w:spacing w:line="240" w:lineRule="auto"/>
              <w:ind w:right="-1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62A6C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9-11</w:t>
            </w:r>
          </w:p>
        </w:tc>
        <w:tc>
          <w:tcPr>
            <w:tcW w:w="2036" w:type="dxa"/>
            <w:gridSpan w:val="3"/>
          </w:tcPr>
          <w:p w:rsidR="004A387F" w:rsidRPr="00962A6C" w:rsidRDefault="004A387F" w:rsidP="00962A6C">
            <w:pPr>
              <w:wordWrap w:val="0"/>
              <w:adjustRightInd w:val="0"/>
              <w:spacing w:line="240" w:lineRule="auto"/>
              <w:ind w:right="-1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62A6C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апрель</w:t>
            </w:r>
          </w:p>
        </w:tc>
        <w:tc>
          <w:tcPr>
            <w:tcW w:w="2699" w:type="dxa"/>
          </w:tcPr>
          <w:p w:rsidR="004A387F" w:rsidRPr="00962A6C" w:rsidRDefault="004A387F" w:rsidP="00962A6C">
            <w:pPr>
              <w:wordWrap w:val="0"/>
              <w:adjustRightInd w:val="0"/>
              <w:spacing w:line="240" w:lineRule="auto"/>
              <w:ind w:right="-1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62A6C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Учитель географии и </w:t>
            </w:r>
            <w:proofErr w:type="spellStart"/>
            <w:r w:rsidRPr="00962A6C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биологии</w:t>
            </w:r>
            <w:proofErr w:type="gramStart"/>
            <w:r w:rsidRPr="00962A6C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,к</w:t>
            </w:r>
            <w:proofErr w:type="gramEnd"/>
            <w:r w:rsidRPr="00962A6C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лассные</w:t>
            </w:r>
            <w:proofErr w:type="spellEnd"/>
            <w:r w:rsidRPr="00962A6C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руководители</w:t>
            </w:r>
          </w:p>
        </w:tc>
      </w:tr>
      <w:tr w:rsidR="004A387F" w:rsidRPr="00962A6C" w:rsidTr="004A387F">
        <w:tc>
          <w:tcPr>
            <w:tcW w:w="4118" w:type="dxa"/>
            <w:gridSpan w:val="2"/>
          </w:tcPr>
          <w:p w:rsidR="004A387F" w:rsidRPr="00962A6C" w:rsidRDefault="004A387F" w:rsidP="00712398">
            <w:pPr>
              <w:wordWrap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62A6C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Тематическая неделя, посвященная Дню Победы</w:t>
            </w:r>
          </w:p>
          <w:p w:rsidR="004A387F" w:rsidRPr="00962A6C" w:rsidRDefault="004A387F" w:rsidP="00712398">
            <w:pPr>
              <w:wordWrap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62A6C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- выставки рисунков</w:t>
            </w:r>
          </w:p>
          <w:p w:rsidR="004A387F" w:rsidRPr="00962A6C" w:rsidRDefault="004A387F" w:rsidP="00712398">
            <w:pPr>
              <w:wordWrap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62A6C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- конкурс исследовательских проектов «Моя семья – мои герои»</w:t>
            </w:r>
          </w:p>
          <w:p w:rsidR="004A387F" w:rsidRPr="00962A6C" w:rsidRDefault="004A387F" w:rsidP="00712398">
            <w:pPr>
              <w:wordWrap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62A6C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-   фестиваль «Песни нашей Победы»</w:t>
            </w:r>
          </w:p>
          <w:p w:rsidR="004A387F" w:rsidRPr="00962A6C" w:rsidRDefault="004A387F" w:rsidP="00712398">
            <w:pPr>
              <w:wordWrap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62A6C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- литературно-музыкальная композиция «Спасибо вам, ветераны!»</w:t>
            </w:r>
          </w:p>
          <w:p w:rsidR="004A387F" w:rsidRPr="00962A6C" w:rsidRDefault="004A387F" w:rsidP="00712398">
            <w:pPr>
              <w:wordWrap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62A6C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- спортивн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ое многоборье</w:t>
            </w:r>
          </w:p>
        </w:tc>
        <w:tc>
          <w:tcPr>
            <w:tcW w:w="1148" w:type="dxa"/>
            <w:gridSpan w:val="4"/>
          </w:tcPr>
          <w:p w:rsidR="004A387F" w:rsidRPr="00962A6C" w:rsidRDefault="004A387F" w:rsidP="00962A6C">
            <w:pPr>
              <w:wordWrap w:val="0"/>
              <w:adjustRightInd w:val="0"/>
              <w:spacing w:line="240" w:lineRule="auto"/>
              <w:ind w:right="-1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62A6C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9-11</w:t>
            </w:r>
          </w:p>
        </w:tc>
        <w:tc>
          <w:tcPr>
            <w:tcW w:w="2036" w:type="dxa"/>
            <w:gridSpan w:val="3"/>
          </w:tcPr>
          <w:p w:rsidR="004A387F" w:rsidRPr="00962A6C" w:rsidRDefault="004A387F" w:rsidP="00962A6C">
            <w:pPr>
              <w:wordWrap w:val="0"/>
              <w:adjustRightInd w:val="0"/>
              <w:spacing w:line="240" w:lineRule="auto"/>
              <w:ind w:right="-1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62A6C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май</w:t>
            </w:r>
          </w:p>
        </w:tc>
        <w:tc>
          <w:tcPr>
            <w:tcW w:w="2699" w:type="dxa"/>
          </w:tcPr>
          <w:p w:rsidR="004A387F" w:rsidRPr="00962A6C" w:rsidRDefault="004A387F" w:rsidP="00962A6C">
            <w:pPr>
              <w:wordWrap w:val="0"/>
              <w:adjustRightInd w:val="0"/>
              <w:spacing w:line="240" w:lineRule="auto"/>
              <w:ind w:right="-1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62A6C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педагог-организатор, </w:t>
            </w:r>
          </w:p>
          <w:p w:rsidR="004A387F" w:rsidRPr="00962A6C" w:rsidRDefault="004A387F" w:rsidP="00962A6C">
            <w:pPr>
              <w:wordWrap w:val="0"/>
              <w:adjustRightInd w:val="0"/>
              <w:spacing w:line="240" w:lineRule="auto"/>
              <w:ind w:right="-1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62A6C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4A387F" w:rsidRPr="00962A6C" w:rsidTr="004A387F">
        <w:tc>
          <w:tcPr>
            <w:tcW w:w="4118" w:type="dxa"/>
            <w:gridSpan w:val="2"/>
          </w:tcPr>
          <w:p w:rsidR="004A387F" w:rsidRPr="00962A6C" w:rsidRDefault="004A387F" w:rsidP="00962A6C">
            <w:pPr>
              <w:wordWrap w:val="0"/>
              <w:adjustRightInd w:val="0"/>
              <w:spacing w:line="240" w:lineRule="auto"/>
              <w:ind w:right="-1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62A6C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Торжественное мероприя</w:t>
            </w:r>
            <w:r w:rsidR="00E64D1D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тие «Вам школа говорит «Спасибо</w:t>
            </w:r>
            <w:r w:rsidRPr="00962A6C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»</w:t>
            </w:r>
          </w:p>
        </w:tc>
        <w:tc>
          <w:tcPr>
            <w:tcW w:w="1148" w:type="dxa"/>
            <w:gridSpan w:val="4"/>
          </w:tcPr>
          <w:p w:rsidR="004A387F" w:rsidRPr="00962A6C" w:rsidRDefault="004A387F" w:rsidP="00962A6C">
            <w:pPr>
              <w:wordWrap w:val="0"/>
              <w:adjustRightInd w:val="0"/>
              <w:spacing w:line="240" w:lineRule="auto"/>
              <w:ind w:right="-1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62A6C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9-11</w:t>
            </w:r>
          </w:p>
        </w:tc>
        <w:tc>
          <w:tcPr>
            <w:tcW w:w="2036" w:type="dxa"/>
            <w:gridSpan w:val="3"/>
          </w:tcPr>
          <w:p w:rsidR="004A387F" w:rsidRPr="00962A6C" w:rsidRDefault="004A387F" w:rsidP="00962A6C">
            <w:pPr>
              <w:wordWrap w:val="0"/>
              <w:adjustRightInd w:val="0"/>
              <w:spacing w:line="240" w:lineRule="auto"/>
              <w:ind w:right="-1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62A6C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май</w:t>
            </w:r>
          </w:p>
        </w:tc>
        <w:tc>
          <w:tcPr>
            <w:tcW w:w="2699" w:type="dxa"/>
          </w:tcPr>
          <w:p w:rsidR="004A387F" w:rsidRPr="00962A6C" w:rsidRDefault="004A387F" w:rsidP="00962A6C">
            <w:pPr>
              <w:wordWrap w:val="0"/>
              <w:adjustRightInd w:val="0"/>
              <w:spacing w:line="240" w:lineRule="auto"/>
              <w:ind w:right="-1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62A6C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зам. 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д</w:t>
            </w:r>
            <w:r w:rsidRPr="00962A6C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иректора по УВР,  педагог-организатор, классные руководители</w:t>
            </w:r>
          </w:p>
        </w:tc>
      </w:tr>
      <w:tr w:rsidR="004A387F" w:rsidRPr="00962A6C" w:rsidTr="004A387F">
        <w:tc>
          <w:tcPr>
            <w:tcW w:w="4118" w:type="dxa"/>
            <w:gridSpan w:val="2"/>
          </w:tcPr>
          <w:p w:rsidR="004A387F" w:rsidRPr="00962A6C" w:rsidRDefault="004A387F" w:rsidP="00962A6C">
            <w:pPr>
              <w:wordWrap w:val="0"/>
              <w:adjustRightInd w:val="0"/>
              <w:spacing w:line="240" w:lineRule="auto"/>
              <w:ind w:right="-1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62A6C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День здоровья – спортивно-оздоровительный праздник на открытых площадках</w:t>
            </w:r>
          </w:p>
        </w:tc>
        <w:tc>
          <w:tcPr>
            <w:tcW w:w="1148" w:type="dxa"/>
            <w:gridSpan w:val="4"/>
          </w:tcPr>
          <w:p w:rsidR="004A387F" w:rsidRPr="00962A6C" w:rsidRDefault="004A387F" w:rsidP="00962A6C">
            <w:pPr>
              <w:wordWrap w:val="0"/>
              <w:adjustRightInd w:val="0"/>
              <w:spacing w:line="240" w:lineRule="auto"/>
              <w:ind w:right="-1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62A6C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9-11</w:t>
            </w:r>
          </w:p>
        </w:tc>
        <w:tc>
          <w:tcPr>
            <w:tcW w:w="2036" w:type="dxa"/>
            <w:gridSpan w:val="3"/>
          </w:tcPr>
          <w:p w:rsidR="004A387F" w:rsidRPr="00962A6C" w:rsidRDefault="004A387F" w:rsidP="00962A6C">
            <w:pPr>
              <w:wordWrap w:val="0"/>
              <w:adjustRightInd w:val="0"/>
              <w:spacing w:line="240" w:lineRule="auto"/>
              <w:ind w:right="-1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62A6C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май</w:t>
            </w:r>
          </w:p>
        </w:tc>
        <w:tc>
          <w:tcPr>
            <w:tcW w:w="2699" w:type="dxa"/>
          </w:tcPr>
          <w:p w:rsidR="004A387F" w:rsidRPr="00962A6C" w:rsidRDefault="004A387F" w:rsidP="00962A6C">
            <w:pPr>
              <w:wordWrap w:val="0"/>
              <w:adjustRightInd w:val="0"/>
              <w:spacing w:line="240" w:lineRule="auto"/>
              <w:ind w:right="-1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62A6C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зам. 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д</w:t>
            </w:r>
            <w:r w:rsidRPr="00962A6C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иректора по ВР,  педагог-организатор, учителя </w:t>
            </w:r>
            <w:proofErr w:type="spellStart"/>
            <w:r w:rsidRPr="00962A6C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физкультуры</w:t>
            </w:r>
            <w:proofErr w:type="gramStart"/>
            <w:r w:rsidRPr="00962A6C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,к</w:t>
            </w:r>
            <w:proofErr w:type="gramEnd"/>
            <w:r w:rsidRPr="00962A6C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лассные</w:t>
            </w:r>
            <w:proofErr w:type="spellEnd"/>
            <w:r w:rsidRPr="00962A6C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руководители</w:t>
            </w:r>
          </w:p>
        </w:tc>
      </w:tr>
      <w:tr w:rsidR="004A387F" w:rsidRPr="00962A6C" w:rsidTr="00281310">
        <w:trPr>
          <w:trHeight w:val="509"/>
        </w:trPr>
        <w:tc>
          <w:tcPr>
            <w:tcW w:w="10001" w:type="dxa"/>
            <w:gridSpan w:val="10"/>
          </w:tcPr>
          <w:p w:rsidR="004A387F" w:rsidRPr="00962A6C" w:rsidRDefault="004A387F" w:rsidP="00281310">
            <w:pPr>
              <w:wordWrap w:val="0"/>
              <w:adjustRightInd w:val="0"/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 w:rsidRPr="00962A6C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>Курсы внеурочной деятельности (согласно плана внеурочной деятельности)</w:t>
            </w:r>
          </w:p>
        </w:tc>
      </w:tr>
      <w:tr w:rsidR="004A387F" w:rsidRPr="00962A6C" w:rsidTr="004A387F">
        <w:trPr>
          <w:trHeight w:val="690"/>
        </w:trPr>
        <w:tc>
          <w:tcPr>
            <w:tcW w:w="4102" w:type="dxa"/>
          </w:tcPr>
          <w:p w:rsidR="004A387F" w:rsidRPr="00962A6C" w:rsidRDefault="004A387F" w:rsidP="008D2E44">
            <w:pPr>
              <w:wordWrap w:val="0"/>
              <w:adjustRightInd w:val="0"/>
              <w:ind w:right="-1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 xml:space="preserve">«Разговоры о </w:t>
            </w:r>
            <w:proofErr w:type="gramStart"/>
            <w:r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>важном</w:t>
            </w:r>
            <w:proofErr w:type="gramEnd"/>
            <w:r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 xml:space="preserve"> »</w:t>
            </w:r>
          </w:p>
        </w:tc>
        <w:tc>
          <w:tcPr>
            <w:tcW w:w="1170" w:type="dxa"/>
            <w:gridSpan w:val="6"/>
          </w:tcPr>
          <w:p w:rsidR="004A387F" w:rsidRPr="00962A6C" w:rsidRDefault="004A387F" w:rsidP="008D2E44">
            <w:pPr>
              <w:wordWrap w:val="0"/>
              <w:adjustRightInd w:val="0"/>
              <w:ind w:right="-1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>9-11</w:t>
            </w:r>
          </w:p>
        </w:tc>
        <w:tc>
          <w:tcPr>
            <w:tcW w:w="1923" w:type="dxa"/>
          </w:tcPr>
          <w:p w:rsidR="004A387F" w:rsidRPr="00962A6C" w:rsidRDefault="004A387F" w:rsidP="008D2E44">
            <w:pPr>
              <w:wordWrap w:val="0"/>
              <w:adjustRightInd w:val="0"/>
              <w:ind w:right="-1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>еженедельно</w:t>
            </w:r>
          </w:p>
        </w:tc>
        <w:tc>
          <w:tcPr>
            <w:tcW w:w="2806" w:type="dxa"/>
            <w:gridSpan w:val="2"/>
          </w:tcPr>
          <w:p w:rsidR="004A387F" w:rsidRPr="00962A6C" w:rsidRDefault="004A387F" w:rsidP="008D2E44">
            <w:pPr>
              <w:wordWrap w:val="0"/>
              <w:adjustRightInd w:val="0"/>
              <w:ind w:right="-1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 w:rsidRPr="00962A6C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4A387F" w:rsidRPr="00962A6C" w:rsidTr="00281310">
        <w:trPr>
          <w:trHeight w:val="547"/>
        </w:trPr>
        <w:tc>
          <w:tcPr>
            <w:tcW w:w="10001" w:type="dxa"/>
            <w:gridSpan w:val="10"/>
          </w:tcPr>
          <w:p w:rsidR="004A387F" w:rsidRPr="00962A6C" w:rsidRDefault="004A387F" w:rsidP="00962A6C">
            <w:pPr>
              <w:wordWrap w:val="0"/>
              <w:adjustRightInd w:val="0"/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 w:rsidRPr="00962A6C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>Самоуправление</w:t>
            </w:r>
          </w:p>
        </w:tc>
      </w:tr>
      <w:tr w:rsidR="004A387F" w:rsidRPr="00962A6C" w:rsidTr="004A387F">
        <w:trPr>
          <w:trHeight w:val="690"/>
        </w:trPr>
        <w:tc>
          <w:tcPr>
            <w:tcW w:w="4118" w:type="dxa"/>
            <w:gridSpan w:val="2"/>
          </w:tcPr>
          <w:p w:rsidR="004A387F" w:rsidRPr="00962A6C" w:rsidRDefault="004A387F" w:rsidP="00712398">
            <w:pPr>
              <w:wordWrap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62A6C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Избирательная кампания в классах</w:t>
            </w:r>
          </w:p>
          <w:p w:rsidR="004A387F" w:rsidRPr="00962A6C" w:rsidRDefault="004A387F" w:rsidP="00712398">
            <w:pPr>
              <w:wordWrap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62A6C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- выборы активов классов, распределение обязанностей</w:t>
            </w:r>
          </w:p>
          <w:p w:rsidR="004A387F" w:rsidRPr="00962A6C" w:rsidRDefault="004A387F" w:rsidP="00712398">
            <w:pPr>
              <w:wordWrap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62A6C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- составление плана работы</w:t>
            </w:r>
          </w:p>
          <w:p w:rsidR="004A387F" w:rsidRPr="00962A6C" w:rsidRDefault="004A387F" w:rsidP="00712398">
            <w:pPr>
              <w:wordWrap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1148" w:type="dxa"/>
            <w:gridSpan w:val="4"/>
          </w:tcPr>
          <w:p w:rsidR="004A387F" w:rsidRPr="00962A6C" w:rsidRDefault="004A387F" w:rsidP="00962A6C">
            <w:pPr>
              <w:wordWrap w:val="0"/>
              <w:adjustRightInd w:val="0"/>
              <w:spacing w:line="240" w:lineRule="auto"/>
              <w:ind w:right="-1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62A6C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9-11</w:t>
            </w:r>
          </w:p>
        </w:tc>
        <w:tc>
          <w:tcPr>
            <w:tcW w:w="1929" w:type="dxa"/>
            <w:gridSpan w:val="2"/>
          </w:tcPr>
          <w:p w:rsidR="004A387F" w:rsidRPr="00962A6C" w:rsidRDefault="004A387F" w:rsidP="00962A6C">
            <w:pPr>
              <w:wordWrap w:val="0"/>
              <w:adjustRightInd w:val="0"/>
              <w:spacing w:line="240" w:lineRule="auto"/>
              <w:ind w:right="-1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62A6C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сентябрь</w:t>
            </w:r>
          </w:p>
        </w:tc>
        <w:tc>
          <w:tcPr>
            <w:tcW w:w="2806" w:type="dxa"/>
            <w:gridSpan w:val="2"/>
          </w:tcPr>
          <w:p w:rsidR="004A387F" w:rsidRPr="00962A6C" w:rsidRDefault="004A387F" w:rsidP="00962A6C">
            <w:pPr>
              <w:wordWrap w:val="0"/>
              <w:adjustRightInd w:val="0"/>
              <w:spacing w:line="240" w:lineRule="auto"/>
              <w:ind w:right="-1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62A6C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Педагог 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–</w:t>
            </w:r>
            <w:r w:rsidRPr="00962A6C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организатор, классные руководители</w:t>
            </w:r>
          </w:p>
        </w:tc>
      </w:tr>
      <w:tr w:rsidR="00E64D1D" w:rsidRPr="00962A6C" w:rsidTr="004A387F">
        <w:trPr>
          <w:trHeight w:val="690"/>
        </w:trPr>
        <w:tc>
          <w:tcPr>
            <w:tcW w:w="4118" w:type="dxa"/>
            <w:gridSpan w:val="2"/>
          </w:tcPr>
          <w:p w:rsidR="00E64D1D" w:rsidRPr="00962A6C" w:rsidRDefault="00E64D1D" w:rsidP="00712398">
            <w:pPr>
              <w:wordWrap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Выборы лидера ШУС</w:t>
            </w:r>
          </w:p>
        </w:tc>
        <w:tc>
          <w:tcPr>
            <w:tcW w:w="1148" w:type="dxa"/>
            <w:gridSpan w:val="4"/>
          </w:tcPr>
          <w:p w:rsidR="00E64D1D" w:rsidRPr="00962A6C" w:rsidRDefault="00E64D1D" w:rsidP="00962A6C">
            <w:pPr>
              <w:wordWrap w:val="0"/>
              <w:adjustRightInd w:val="0"/>
              <w:spacing w:line="240" w:lineRule="auto"/>
              <w:ind w:right="-1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9-11</w:t>
            </w:r>
          </w:p>
        </w:tc>
        <w:tc>
          <w:tcPr>
            <w:tcW w:w="1929" w:type="dxa"/>
            <w:gridSpan w:val="2"/>
          </w:tcPr>
          <w:p w:rsidR="00E64D1D" w:rsidRPr="00962A6C" w:rsidRDefault="00E64D1D" w:rsidP="00962A6C">
            <w:pPr>
              <w:wordWrap w:val="0"/>
              <w:adjustRightInd w:val="0"/>
              <w:spacing w:line="240" w:lineRule="auto"/>
              <w:ind w:right="-1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октябрь</w:t>
            </w:r>
          </w:p>
        </w:tc>
        <w:tc>
          <w:tcPr>
            <w:tcW w:w="2806" w:type="dxa"/>
            <w:gridSpan w:val="2"/>
          </w:tcPr>
          <w:p w:rsidR="00E64D1D" w:rsidRPr="00962A6C" w:rsidRDefault="00E64D1D" w:rsidP="00962A6C">
            <w:pPr>
              <w:wordWrap w:val="0"/>
              <w:adjustRightInd w:val="0"/>
              <w:spacing w:line="240" w:lineRule="auto"/>
              <w:ind w:right="-1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Педагог-организатор, советник, классные руководители</w:t>
            </w:r>
          </w:p>
        </w:tc>
      </w:tr>
      <w:tr w:rsidR="004A387F" w:rsidRPr="00962A6C" w:rsidTr="004A387F">
        <w:trPr>
          <w:trHeight w:val="690"/>
        </w:trPr>
        <w:tc>
          <w:tcPr>
            <w:tcW w:w="4118" w:type="dxa"/>
            <w:gridSpan w:val="2"/>
          </w:tcPr>
          <w:p w:rsidR="004A387F" w:rsidRPr="00962A6C" w:rsidRDefault="004A387F" w:rsidP="00962A6C">
            <w:pPr>
              <w:wordWrap w:val="0"/>
              <w:adjustRightInd w:val="0"/>
              <w:spacing w:line="240" w:lineRule="auto"/>
              <w:ind w:right="-1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62A6C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Отчет о проведенной работе, корректировка плана</w:t>
            </w:r>
          </w:p>
        </w:tc>
        <w:tc>
          <w:tcPr>
            <w:tcW w:w="1148" w:type="dxa"/>
            <w:gridSpan w:val="4"/>
          </w:tcPr>
          <w:p w:rsidR="004A387F" w:rsidRPr="00962A6C" w:rsidRDefault="004A387F" w:rsidP="00962A6C">
            <w:pPr>
              <w:wordWrap w:val="0"/>
              <w:adjustRightInd w:val="0"/>
              <w:spacing w:line="240" w:lineRule="auto"/>
              <w:ind w:right="-1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62A6C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9-11</w:t>
            </w:r>
          </w:p>
        </w:tc>
        <w:tc>
          <w:tcPr>
            <w:tcW w:w="1929" w:type="dxa"/>
            <w:gridSpan w:val="2"/>
          </w:tcPr>
          <w:p w:rsidR="004A387F" w:rsidRPr="00962A6C" w:rsidRDefault="004A387F" w:rsidP="00962A6C">
            <w:pPr>
              <w:wordWrap w:val="0"/>
              <w:adjustRightInd w:val="0"/>
              <w:spacing w:line="240" w:lineRule="auto"/>
              <w:ind w:right="-1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62A6C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январь,</w:t>
            </w:r>
            <w:r w:rsidR="00E64D1D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r w:rsidRPr="00962A6C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май</w:t>
            </w:r>
          </w:p>
        </w:tc>
        <w:tc>
          <w:tcPr>
            <w:tcW w:w="2806" w:type="dxa"/>
            <w:gridSpan w:val="2"/>
          </w:tcPr>
          <w:p w:rsidR="004A387F" w:rsidRPr="00962A6C" w:rsidRDefault="004A387F" w:rsidP="00962A6C">
            <w:pPr>
              <w:wordWrap w:val="0"/>
              <w:adjustRightInd w:val="0"/>
              <w:spacing w:line="240" w:lineRule="auto"/>
              <w:ind w:right="-1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62A6C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4A387F" w:rsidRPr="00962A6C" w:rsidTr="004A387F">
        <w:trPr>
          <w:trHeight w:val="690"/>
        </w:trPr>
        <w:tc>
          <w:tcPr>
            <w:tcW w:w="4118" w:type="dxa"/>
            <w:gridSpan w:val="2"/>
          </w:tcPr>
          <w:p w:rsidR="004A387F" w:rsidRPr="00962A6C" w:rsidRDefault="004A387F" w:rsidP="00BE7B76">
            <w:pPr>
              <w:wordWrap w:val="0"/>
              <w:adjustRightInd w:val="0"/>
              <w:spacing w:line="240" w:lineRule="auto"/>
              <w:ind w:right="-1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Отбор и подготовка материала для экспонирования в школьной музейной комнате</w:t>
            </w:r>
          </w:p>
        </w:tc>
        <w:tc>
          <w:tcPr>
            <w:tcW w:w="1148" w:type="dxa"/>
            <w:gridSpan w:val="4"/>
          </w:tcPr>
          <w:p w:rsidR="004A387F" w:rsidRPr="00962A6C" w:rsidRDefault="004A387F" w:rsidP="00962A6C">
            <w:pPr>
              <w:wordWrap w:val="0"/>
              <w:adjustRightInd w:val="0"/>
              <w:spacing w:line="240" w:lineRule="auto"/>
              <w:ind w:right="-1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9-11</w:t>
            </w:r>
          </w:p>
        </w:tc>
        <w:tc>
          <w:tcPr>
            <w:tcW w:w="1929" w:type="dxa"/>
            <w:gridSpan w:val="2"/>
          </w:tcPr>
          <w:p w:rsidR="004A387F" w:rsidRPr="00962A6C" w:rsidRDefault="004A387F" w:rsidP="00962A6C">
            <w:pPr>
              <w:wordWrap w:val="0"/>
              <w:adjustRightInd w:val="0"/>
              <w:spacing w:line="240" w:lineRule="auto"/>
              <w:ind w:right="-1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2806" w:type="dxa"/>
            <w:gridSpan w:val="2"/>
          </w:tcPr>
          <w:p w:rsidR="004A387F" w:rsidRPr="00962A6C" w:rsidRDefault="004A387F" w:rsidP="00962A6C">
            <w:pPr>
              <w:wordWrap w:val="0"/>
              <w:adjustRightInd w:val="0"/>
              <w:spacing w:line="240" w:lineRule="auto"/>
              <w:ind w:right="-1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Учитель истории и обществознания, классные руководители, ШУС</w:t>
            </w:r>
          </w:p>
        </w:tc>
      </w:tr>
      <w:tr w:rsidR="004A387F" w:rsidRPr="00962A6C" w:rsidTr="004A387F">
        <w:trPr>
          <w:trHeight w:val="690"/>
        </w:trPr>
        <w:tc>
          <w:tcPr>
            <w:tcW w:w="4118" w:type="dxa"/>
            <w:gridSpan w:val="2"/>
          </w:tcPr>
          <w:p w:rsidR="004A387F" w:rsidRPr="00962A6C" w:rsidRDefault="004A387F" w:rsidP="00962A6C">
            <w:pPr>
              <w:wordWrap w:val="0"/>
              <w:adjustRightInd w:val="0"/>
              <w:spacing w:line="240" w:lineRule="auto"/>
              <w:ind w:right="-1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Организация и проведение мероприятий по инициативе активов класса</w:t>
            </w:r>
          </w:p>
        </w:tc>
        <w:tc>
          <w:tcPr>
            <w:tcW w:w="1148" w:type="dxa"/>
            <w:gridSpan w:val="4"/>
          </w:tcPr>
          <w:p w:rsidR="004A387F" w:rsidRPr="00962A6C" w:rsidRDefault="004A387F" w:rsidP="00962A6C">
            <w:pPr>
              <w:wordWrap w:val="0"/>
              <w:adjustRightInd w:val="0"/>
              <w:spacing w:line="240" w:lineRule="auto"/>
              <w:ind w:right="-1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9-11</w:t>
            </w:r>
          </w:p>
        </w:tc>
        <w:tc>
          <w:tcPr>
            <w:tcW w:w="1929" w:type="dxa"/>
            <w:gridSpan w:val="2"/>
          </w:tcPr>
          <w:p w:rsidR="004A387F" w:rsidRPr="00962A6C" w:rsidRDefault="004A387F" w:rsidP="00962A6C">
            <w:pPr>
              <w:wordWrap w:val="0"/>
              <w:adjustRightInd w:val="0"/>
              <w:spacing w:line="240" w:lineRule="auto"/>
              <w:ind w:right="-1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2806" w:type="dxa"/>
            <w:gridSpan w:val="2"/>
          </w:tcPr>
          <w:p w:rsidR="004A387F" w:rsidRPr="00962A6C" w:rsidRDefault="004A387F" w:rsidP="00962A6C">
            <w:pPr>
              <w:wordWrap w:val="0"/>
              <w:adjustRightInd w:val="0"/>
              <w:spacing w:line="240" w:lineRule="auto"/>
              <w:ind w:right="-1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ШУС, педагог- организатор</w:t>
            </w:r>
            <w:r w:rsidR="00E64D1D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, советник</w:t>
            </w:r>
          </w:p>
        </w:tc>
      </w:tr>
      <w:tr w:rsidR="004A387F" w:rsidRPr="00962A6C" w:rsidTr="00EC3D4E">
        <w:trPr>
          <w:trHeight w:val="467"/>
        </w:trPr>
        <w:tc>
          <w:tcPr>
            <w:tcW w:w="10001" w:type="dxa"/>
            <w:gridSpan w:val="10"/>
          </w:tcPr>
          <w:p w:rsidR="004A387F" w:rsidRPr="00962A6C" w:rsidRDefault="004A387F" w:rsidP="00962A6C">
            <w:pPr>
              <w:wordWrap w:val="0"/>
              <w:adjustRightInd w:val="0"/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 w:rsidRPr="00962A6C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>Профориентация</w:t>
            </w:r>
          </w:p>
        </w:tc>
      </w:tr>
      <w:tr w:rsidR="004A387F" w:rsidRPr="00962A6C" w:rsidTr="004A387F">
        <w:trPr>
          <w:trHeight w:val="690"/>
        </w:trPr>
        <w:tc>
          <w:tcPr>
            <w:tcW w:w="4118" w:type="dxa"/>
            <w:gridSpan w:val="2"/>
          </w:tcPr>
          <w:p w:rsidR="004A387F" w:rsidRPr="00962A6C" w:rsidRDefault="004A387F" w:rsidP="00962A6C">
            <w:pPr>
              <w:wordWrap w:val="0"/>
              <w:adjustRightInd w:val="0"/>
              <w:spacing w:line="240" w:lineRule="auto"/>
              <w:ind w:right="-1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62A6C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Встречи с представителями профессий «История моего успеха»</w:t>
            </w:r>
            <w:r w:rsidR="00E64D1D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, «Классные встречи»</w:t>
            </w:r>
          </w:p>
        </w:tc>
        <w:tc>
          <w:tcPr>
            <w:tcW w:w="1148" w:type="dxa"/>
            <w:gridSpan w:val="4"/>
          </w:tcPr>
          <w:p w:rsidR="004A387F" w:rsidRPr="00962A6C" w:rsidRDefault="004A387F" w:rsidP="00962A6C">
            <w:pPr>
              <w:wordWrap w:val="0"/>
              <w:adjustRightInd w:val="0"/>
              <w:spacing w:line="240" w:lineRule="auto"/>
              <w:ind w:right="-1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62A6C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9-11</w:t>
            </w:r>
          </w:p>
        </w:tc>
        <w:tc>
          <w:tcPr>
            <w:tcW w:w="1929" w:type="dxa"/>
            <w:gridSpan w:val="2"/>
          </w:tcPr>
          <w:p w:rsidR="004A387F" w:rsidRPr="00962A6C" w:rsidRDefault="004A387F" w:rsidP="00962A6C">
            <w:pPr>
              <w:wordWrap w:val="0"/>
              <w:adjustRightInd w:val="0"/>
              <w:spacing w:line="240" w:lineRule="auto"/>
              <w:ind w:right="-1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62A6C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2806" w:type="dxa"/>
            <w:gridSpan w:val="2"/>
          </w:tcPr>
          <w:p w:rsidR="004A387F" w:rsidRPr="00962A6C" w:rsidRDefault="004A387F" w:rsidP="00962A6C">
            <w:pPr>
              <w:wordWrap w:val="0"/>
              <w:adjustRightInd w:val="0"/>
              <w:spacing w:line="240" w:lineRule="auto"/>
              <w:ind w:right="-1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62A6C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4A387F" w:rsidRPr="00962A6C" w:rsidTr="004A387F">
        <w:trPr>
          <w:trHeight w:val="690"/>
        </w:trPr>
        <w:tc>
          <w:tcPr>
            <w:tcW w:w="4118" w:type="dxa"/>
            <w:gridSpan w:val="2"/>
          </w:tcPr>
          <w:p w:rsidR="004A387F" w:rsidRPr="00962A6C" w:rsidRDefault="004A387F" w:rsidP="00962A6C">
            <w:pPr>
              <w:wordWrap w:val="0"/>
              <w:adjustRightInd w:val="0"/>
              <w:spacing w:line="240" w:lineRule="auto"/>
              <w:ind w:right="-1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62A6C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Участие в мероприятиях </w:t>
            </w:r>
            <w:proofErr w:type="spellStart"/>
            <w:r w:rsidRPr="00962A6C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профориентационной</w:t>
            </w:r>
            <w:proofErr w:type="spellEnd"/>
            <w:r w:rsidRPr="00962A6C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направленности</w:t>
            </w:r>
          </w:p>
        </w:tc>
        <w:tc>
          <w:tcPr>
            <w:tcW w:w="1148" w:type="dxa"/>
            <w:gridSpan w:val="4"/>
          </w:tcPr>
          <w:p w:rsidR="004A387F" w:rsidRPr="00962A6C" w:rsidRDefault="004A387F" w:rsidP="00962A6C">
            <w:pPr>
              <w:wordWrap w:val="0"/>
              <w:adjustRightInd w:val="0"/>
              <w:spacing w:line="240" w:lineRule="auto"/>
              <w:ind w:right="-1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62A6C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9-11</w:t>
            </w:r>
          </w:p>
        </w:tc>
        <w:tc>
          <w:tcPr>
            <w:tcW w:w="1929" w:type="dxa"/>
            <w:gridSpan w:val="2"/>
          </w:tcPr>
          <w:p w:rsidR="004A387F" w:rsidRPr="00962A6C" w:rsidRDefault="004A387F" w:rsidP="00962A6C">
            <w:pPr>
              <w:wordWrap w:val="0"/>
              <w:adjustRightInd w:val="0"/>
              <w:spacing w:line="240" w:lineRule="auto"/>
              <w:ind w:right="-1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62A6C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2806" w:type="dxa"/>
            <w:gridSpan w:val="2"/>
          </w:tcPr>
          <w:p w:rsidR="004A387F" w:rsidRPr="00962A6C" w:rsidRDefault="004A387F" w:rsidP="00962A6C">
            <w:pPr>
              <w:wordWrap w:val="0"/>
              <w:adjustRightInd w:val="0"/>
              <w:spacing w:line="240" w:lineRule="auto"/>
              <w:ind w:right="-1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62A6C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4A387F" w:rsidRPr="00962A6C" w:rsidTr="004A387F">
        <w:trPr>
          <w:trHeight w:val="690"/>
        </w:trPr>
        <w:tc>
          <w:tcPr>
            <w:tcW w:w="4118" w:type="dxa"/>
            <w:gridSpan w:val="2"/>
          </w:tcPr>
          <w:p w:rsidR="004A387F" w:rsidRPr="00962A6C" w:rsidRDefault="004A387F" w:rsidP="00962A6C">
            <w:pPr>
              <w:wordWrap w:val="0"/>
              <w:adjustRightInd w:val="0"/>
              <w:spacing w:line="240" w:lineRule="auto"/>
              <w:ind w:right="-1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Проект «Билет в будущее»</w:t>
            </w:r>
          </w:p>
        </w:tc>
        <w:tc>
          <w:tcPr>
            <w:tcW w:w="1148" w:type="dxa"/>
            <w:gridSpan w:val="4"/>
          </w:tcPr>
          <w:p w:rsidR="004A387F" w:rsidRPr="00962A6C" w:rsidRDefault="004A387F" w:rsidP="006C7101">
            <w:pPr>
              <w:wordWrap w:val="0"/>
              <w:adjustRightInd w:val="0"/>
              <w:spacing w:line="240" w:lineRule="auto"/>
              <w:ind w:right="-1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62A6C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9-11</w:t>
            </w:r>
          </w:p>
        </w:tc>
        <w:tc>
          <w:tcPr>
            <w:tcW w:w="1929" w:type="dxa"/>
            <w:gridSpan w:val="2"/>
          </w:tcPr>
          <w:p w:rsidR="004A387F" w:rsidRPr="00962A6C" w:rsidRDefault="004A387F" w:rsidP="006C7101">
            <w:pPr>
              <w:wordWrap w:val="0"/>
              <w:adjustRightInd w:val="0"/>
              <w:spacing w:line="240" w:lineRule="auto"/>
              <w:ind w:right="-1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62A6C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2806" w:type="dxa"/>
            <w:gridSpan w:val="2"/>
          </w:tcPr>
          <w:p w:rsidR="004A387F" w:rsidRPr="00962A6C" w:rsidRDefault="004A387F" w:rsidP="00962A6C">
            <w:pPr>
              <w:wordWrap w:val="0"/>
              <w:adjustRightInd w:val="0"/>
              <w:spacing w:line="240" w:lineRule="auto"/>
              <w:ind w:right="-1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Ответственные за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профориентационную</w:t>
            </w:r>
            <w:proofErr w:type="spellEnd"/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работу</w:t>
            </w:r>
          </w:p>
        </w:tc>
      </w:tr>
      <w:tr w:rsidR="004A387F" w:rsidRPr="00962A6C" w:rsidTr="00EC3D4E">
        <w:trPr>
          <w:trHeight w:val="402"/>
        </w:trPr>
        <w:tc>
          <w:tcPr>
            <w:tcW w:w="10001" w:type="dxa"/>
            <w:gridSpan w:val="10"/>
          </w:tcPr>
          <w:p w:rsidR="004A387F" w:rsidRPr="00962A6C" w:rsidRDefault="004A387F" w:rsidP="00281310">
            <w:pPr>
              <w:wordWrap w:val="0"/>
              <w:adjustRightInd w:val="0"/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 w:rsidRPr="00962A6C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>Школьные медиа</w:t>
            </w:r>
          </w:p>
        </w:tc>
      </w:tr>
      <w:tr w:rsidR="004A387F" w:rsidRPr="00962A6C" w:rsidTr="004A387F">
        <w:trPr>
          <w:trHeight w:val="690"/>
        </w:trPr>
        <w:tc>
          <w:tcPr>
            <w:tcW w:w="4118" w:type="dxa"/>
            <w:gridSpan w:val="2"/>
          </w:tcPr>
          <w:p w:rsidR="004A387F" w:rsidRPr="00962A6C" w:rsidRDefault="004A387F" w:rsidP="00962A6C">
            <w:pPr>
              <w:wordWrap w:val="0"/>
              <w:adjustRightInd w:val="0"/>
              <w:spacing w:line="240" w:lineRule="auto"/>
              <w:ind w:right="-1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62A6C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Фото- и </w:t>
            </w:r>
            <w:proofErr w:type="spellStart"/>
            <w:r w:rsidRPr="00962A6C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видеосьемка</w:t>
            </w:r>
            <w:proofErr w:type="spellEnd"/>
            <w:r w:rsidRPr="00962A6C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классных мероприятий</w:t>
            </w:r>
          </w:p>
        </w:tc>
        <w:tc>
          <w:tcPr>
            <w:tcW w:w="1148" w:type="dxa"/>
            <w:gridSpan w:val="4"/>
          </w:tcPr>
          <w:p w:rsidR="004A387F" w:rsidRPr="00962A6C" w:rsidRDefault="004A387F" w:rsidP="00962A6C">
            <w:pPr>
              <w:wordWrap w:val="0"/>
              <w:adjustRightInd w:val="0"/>
              <w:spacing w:line="240" w:lineRule="auto"/>
              <w:ind w:right="-1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62A6C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9-11</w:t>
            </w:r>
          </w:p>
        </w:tc>
        <w:tc>
          <w:tcPr>
            <w:tcW w:w="1929" w:type="dxa"/>
            <w:gridSpan w:val="2"/>
          </w:tcPr>
          <w:p w:rsidR="004A387F" w:rsidRPr="00962A6C" w:rsidRDefault="004A387F" w:rsidP="00962A6C">
            <w:pPr>
              <w:wordWrap w:val="0"/>
              <w:adjustRightInd w:val="0"/>
              <w:spacing w:line="240" w:lineRule="auto"/>
              <w:ind w:right="-1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62A6C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2806" w:type="dxa"/>
            <w:gridSpan w:val="2"/>
          </w:tcPr>
          <w:p w:rsidR="004A387F" w:rsidRPr="00962A6C" w:rsidRDefault="004A387F" w:rsidP="00962A6C">
            <w:pPr>
              <w:wordWrap w:val="0"/>
              <w:adjustRightInd w:val="0"/>
              <w:spacing w:line="240" w:lineRule="auto"/>
              <w:ind w:right="-1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62A6C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4A387F" w:rsidRPr="00962A6C" w:rsidTr="004A387F">
        <w:trPr>
          <w:trHeight w:val="690"/>
        </w:trPr>
        <w:tc>
          <w:tcPr>
            <w:tcW w:w="4118" w:type="dxa"/>
            <w:gridSpan w:val="2"/>
          </w:tcPr>
          <w:p w:rsidR="004A387F" w:rsidRPr="00962A6C" w:rsidRDefault="004A387F" w:rsidP="00962A6C">
            <w:pPr>
              <w:wordWrap w:val="0"/>
              <w:adjustRightInd w:val="0"/>
              <w:spacing w:line="240" w:lineRule="auto"/>
              <w:ind w:right="-1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62A6C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Работа обучающихся в школьной газете</w:t>
            </w:r>
          </w:p>
        </w:tc>
        <w:tc>
          <w:tcPr>
            <w:tcW w:w="1148" w:type="dxa"/>
            <w:gridSpan w:val="4"/>
          </w:tcPr>
          <w:p w:rsidR="004A387F" w:rsidRPr="00962A6C" w:rsidRDefault="004A387F" w:rsidP="00962A6C">
            <w:pPr>
              <w:wordWrap w:val="0"/>
              <w:adjustRightInd w:val="0"/>
              <w:spacing w:line="240" w:lineRule="auto"/>
              <w:ind w:right="-1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62A6C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9-11</w:t>
            </w:r>
          </w:p>
        </w:tc>
        <w:tc>
          <w:tcPr>
            <w:tcW w:w="1929" w:type="dxa"/>
            <w:gridSpan w:val="2"/>
          </w:tcPr>
          <w:p w:rsidR="004A387F" w:rsidRPr="00962A6C" w:rsidRDefault="004A387F" w:rsidP="00962A6C">
            <w:pPr>
              <w:wordWrap w:val="0"/>
              <w:adjustRightInd w:val="0"/>
              <w:spacing w:line="240" w:lineRule="auto"/>
              <w:ind w:right="-1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62A6C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2806" w:type="dxa"/>
            <w:gridSpan w:val="2"/>
          </w:tcPr>
          <w:p w:rsidR="004A387F" w:rsidRPr="00962A6C" w:rsidRDefault="004A387F" w:rsidP="00962A6C">
            <w:pPr>
              <w:wordWrap w:val="0"/>
              <w:adjustRightInd w:val="0"/>
              <w:spacing w:line="240" w:lineRule="auto"/>
              <w:ind w:right="-1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62A6C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4A387F" w:rsidRPr="00962A6C" w:rsidTr="004A387F">
        <w:trPr>
          <w:trHeight w:val="690"/>
        </w:trPr>
        <w:tc>
          <w:tcPr>
            <w:tcW w:w="4118" w:type="dxa"/>
            <w:gridSpan w:val="2"/>
          </w:tcPr>
          <w:p w:rsidR="004A387F" w:rsidRPr="00962A6C" w:rsidRDefault="004A387F" w:rsidP="00962A6C">
            <w:pPr>
              <w:wordWrap w:val="0"/>
              <w:adjustRightInd w:val="0"/>
              <w:spacing w:line="240" w:lineRule="auto"/>
              <w:ind w:right="-1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Размещение материалов на страницах в сети Интернет, на школьных страницах «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Телеграм</w:t>
            </w:r>
            <w:proofErr w:type="spellEnd"/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», «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Оноклассники</w:t>
            </w:r>
            <w:proofErr w:type="spellEnd"/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», в «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»</w:t>
            </w:r>
            <w:r w:rsidR="003148A7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, «</w:t>
            </w:r>
            <w:proofErr w:type="spellStart"/>
            <w:r w:rsidR="003148A7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Сферум</w:t>
            </w:r>
            <w:proofErr w:type="spellEnd"/>
            <w:r w:rsidR="003148A7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»</w:t>
            </w:r>
          </w:p>
        </w:tc>
        <w:tc>
          <w:tcPr>
            <w:tcW w:w="1148" w:type="dxa"/>
            <w:gridSpan w:val="4"/>
          </w:tcPr>
          <w:p w:rsidR="004A387F" w:rsidRPr="00962A6C" w:rsidRDefault="004A387F" w:rsidP="00962A6C">
            <w:pPr>
              <w:wordWrap w:val="0"/>
              <w:adjustRightInd w:val="0"/>
              <w:spacing w:line="240" w:lineRule="auto"/>
              <w:ind w:right="-1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9-11</w:t>
            </w:r>
          </w:p>
        </w:tc>
        <w:tc>
          <w:tcPr>
            <w:tcW w:w="1929" w:type="dxa"/>
            <w:gridSpan w:val="2"/>
          </w:tcPr>
          <w:p w:rsidR="004A387F" w:rsidRPr="00962A6C" w:rsidRDefault="004A387F" w:rsidP="006C7101">
            <w:pPr>
              <w:wordWrap w:val="0"/>
              <w:adjustRightInd w:val="0"/>
              <w:spacing w:line="240" w:lineRule="auto"/>
              <w:ind w:right="-1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62A6C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2806" w:type="dxa"/>
            <w:gridSpan w:val="2"/>
          </w:tcPr>
          <w:p w:rsidR="004A387F" w:rsidRPr="00962A6C" w:rsidRDefault="004A387F" w:rsidP="006C7101">
            <w:pPr>
              <w:wordWrap w:val="0"/>
              <w:adjustRightInd w:val="0"/>
              <w:spacing w:line="240" w:lineRule="auto"/>
              <w:ind w:right="-1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Педагог – организатор, </w:t>
            </w:r>
            <w:r w:rsidRPr="00962A6C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4A387F" w:rsidRPr="00962A6C" w:rsidTr="00281310">
        <w:trPr>
          <w:trHeight w:val="419"/>
        </w:trPr>
        <w:tc>
          <w:tcPr>
            <w:tcW w:w="10001" w:type="dxa"/>
            <w:gridSpan w:val="10"/>
          </w:tcPr>
          <w:p w:rsidR="004A387F" w:rsidRPr="00962A6C" w:rsidRDefault="004A387F" w:rsidP="00281310">
            <w:pPr>
              <w:wordWrap w:val="0"/>
              <w:adjustRightInd w:val="0"/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 w:rsidRPr="00962A6C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>Детские общественные объединения</w:t>
            </w:r>
          </w:p>
        </w:tc>
      </w:tr>
      <w:tr w:rsidR="004A387F" w:rsidRPr="00962A6C" w:rsidTr="004A387F">
        <w:trPr>
          <w:trHeight w:val="690"/>
        </w:trPr>
        <w:tc>
          <w:tcPr>
            <w:tcW w:w="4118" w:type="dxa"/>
            <w:gridSpan w:val="2"/>
          </w:tcPr>
          <w:p w:rsidR="004A387F" w:rsidRPr="00962A6C" w:rsidRDefault="004A387F" w:rsidP="00962A6C">
            <w:pPr>
              <w:wordWrap w:val="0"/>
              <w:adjustRightInd w:val="0"/>
              <w:spacing w:line="240" w:lineRule="auto"/>
              <w:ind w:right="-1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62A6C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Участие обучающихся  в мероприятиях юнармейского отряда «Родина»</w:t>
            </w:r>
          </w:p>
        </w:tc>
        <w:tc>
          <w:tcPr>
            <w:tcW w:w="1037" w:type="dxa"/>
          </w:tcPr>
          <w:p w:rsidR="004A387F" w:rsidRPr="00962A6C" w:rsidRDefault="004A387F" w:rsidP="00962A6C">
            <w:pPr>
              <w:wordWrap w:val="0"/>
              <w:adjustRightInd w:val="0"/>
              <w:spacing w:line="240" w:lineRule="auto"/>
              <w:ind w:right="-1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62A6C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5-8</w:t>
            </w:r>
          </w:p>
        </w:tc>
        <w:tc>
          <w:tcPr>
            <w:tcW w:w="2040" w:type="dxa"/>
            <w:gridSpan w:val="5"/>
          </w:tcPr>
          <w:p w:rsidR="004A387F" w:rsidRPr="00962A6C" w:rsidRDefault="004A387F" w:rsidP="00962A6C">
            <w:pPr>
              <w:wordWrap w:val="0"/>
              <w:adjustRightInd w:val="0"/>
              <w:spacing w:line="240" w:lineRule="auto"/>
              <w:ind w:right="-1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62A6C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</w:t>
            </w:r>
          </w:p>
          <w:p w:rsidR="004A387F" w:rsidRPr="00962A6C" w:rsidRDefault="004A387F" w:rsidP="00962A6C">
            <w:pPr>
              <w:wordWrap w:val="0"/>
              <w:adjustRightInd w:val="0"/>
              <w:spacing w:line="240" w:lineRule="auto"/>
              <w:ind w:right="-1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62A6C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года </w:t>
            </w:r>
          </w:p>
        </w:tc>
        <w:tc>
          <w:tcPr>
            <w:tcW w:w="2806" w:type="dxa"/>
            <w:gridSpan w:val="2"/>
          </w:tcPr>
          <w:p w:rsidR="004A387F" w:rsidRPr="00962A6C" w:rsidRDefault="004A387F" w:rsidP="00962A6C">
            <w:pPr>
              <w:wordWrap w:val="0"/>
              <w:adjustRightInd w:val="0"/>
              <w:spacing w:line="240" w:lineRule="auto"/>
              <w:ind w:right="-1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62A6C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Ответственный за взаимодействие с юнармейским движением </w:t>
            </w:r>
          </w:p>
        </w:tc>
      </w:tr>
      <w:tr w:rsidR="004A387F" w:rsidRPr="00962A6C" w:rsidTr="00281310">
        <w:trPr>
          <w:trHeight w:val="459"/>
        </w:trPr>
        <w:tc>
          <w:tcPr>
            <w:tcW w:w="10001" w:type="dxa"/>
            <w:gridSpan w:val="10"/>
          </w:tcPr>
          <w:p w:rsidR="004A387F" w:rsidRDefault="004A387F" w:rsidP="00281310">
            <w:pPr>
              <w:wordWrap w:val="0"/>
              <w:adjustRightInd w:val="0"/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 w:rsidRPr="00962A6C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>Экскурсии, походы</w:t>
            </w:r>
          </w:p>
          <w:p w:rsidR="004278C7" w:rsidRPr="00962A6C" w:rsidRDefault="004278C7" w:rsidP="00281310">
            <w:pPr>
              <w:wordWrap w:val="0"/>
              <w:adjustRightInd w:val="0"/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</w:p>
        </w:tc>
      </w:tr>
      <w:tr w:rsidR="004A387F" w:rsidRPr="00962A6C" w:rsidTr="004A387F">
        <w:trPr>
          <w:trHeight w:val="690"/>
        </w:trPr>
        <w:tc>
          <w:tcPr>
            <w:tcW w:w="4118" w:type="dxa"/>
            <w:gridSpan w:val="2"/>
          </w:tcPr>
          <w:p w:rsidR="004A387F" w:rsidRPr="00962A6C" w:rsidRDefault="004A387F" w:rsidP="00962A6C">
            <w:pPr>
              <w:wordWrap w:val="0"/>
              <w:adjustRightInd w:val="0"/>
              <w:spacing w:line="240" w:lineRule="auto"/>
              <w:ind w:right="-1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62A6C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Организация экскурсий в краеведческий музей</w:t>
            </w:r>
          </w:p>
        </w:tc>
        <w:tc>
          <w:tcPr>
            <w:tcW w:w="1037" w:type="dxa"/>
          </w:tcPr>
          <w:p w:rsidR="004A387F" w:rsidRPr="00962A6C" w:rsidRDefault="004A387F" w:rsidP="00962A6C">
            <w:pPr>
              <w:wordWrap w:val="0"/>
              <w:adjustRightInd w:val="0"/>
              <w:spacing w:line="240" w:lineRule="auto"/>
              <w:ind w:right="-1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62A6C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9-11</w:t>
            </w:r>
          </w:p>
        </w:tc>
        <w:tc>
          <w:tcPr>
            <w:tcW w:w="2040" w:type="dxa"/>
            <w:gridSpan w:val="5"/>
          </w:tcPr>
          <w:p w:rsidR="004A387F" w:rsidRPr="00962A6C" w:rsidRDefault="004A387F" w:rsidP="00962A6C">
            <w:pPr>
              <w:wordWrap w:val="0"/>
              <w:adjustRightInd w:val="0"/>
              <w:spacing w:line="240" w:lineRule="auto"/>
              <w:ind w:right="-1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62A6C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Памятные даты России</w:t>
            </w:r>
          </w:p>
        </w:tc>
        <w:tc>
          <w:tcPr>
            <w:tcW w:w="2806" w:type="dxa"/>
            <w:gridSpan w:val="2"/>
          </w:tcPr>
          <w:p w:rsidR="004A387F" w:rsidRPr="00962A6C" w:rsidRDefault="004A387F" w:rsidP="00BE7B76">
            <w:pPr>
              <w:wordWrap w:val="0"/>
              <w:adjustRightInd w:val="0"/>
              <w:spacing w:line="240" w:lineRule="auto"/>
              <w:ind w:right="-1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62A6C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Учитель истории и обществознания, классные руководители</w:t>
            </w:r>
          </w:p>
        </w:tc>
      </w:tr>
      <w:tr w:rsidR="004A387F" w:rsidRPr="00962A6C" w:rsidTr="004A387F">
        <w:trPr>
          <w:trHeight w:val="690"/>
        </w:trPr>
        <w:tc>
          <w:tcPr>
            <w:tcW w:w="4118" w:type="dxa"/>
            <w:gridSpan w:val="2"/>
          </w:tcPr>
          <w:p w:rsidR="004A387F" w:rsidRPr="00962A6C" w:rsidRDefault="004A387F" w:rsidP="00962A6C">
            <w:pPr>
              <w:wordWrap w:val="0"/>
              <w:adjustRightInd w:val="0"/>
              <w:spacing w:line="240" w:lineRule="auto"/>
              <w:ind w:right="-1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Организация и проведение экскурсий в школьной музейной комнате, посвященных Герою Гражданской войны Ф. Г. Шпака</w:t>
            </w:r>
          </w:p>
        </w:tc>
        <w:tc>
          <w:tcPr>
            <w:tcW w:w="1037" w:type="dxa"/>
          </w:tcPr>
          <w:p w:rsidR="004A387F" w:rsidRPr="00962A6C" w:rsidRDefault="004A387F" w:rsidP="00962A6C">
            <w:pPr>
              <w:wordWrap w:val="0"/>
              <w:adjustRightInd w:val="0"/>
              <w:spacing w:line="240" w:lineRule="auto"/>
              <w:ind w:right="-1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9-11</w:t>
            </w:r>
          </w:p>
        </w:tc>
        <w:tc>
          <w:tcPr>
            <w:tcW w:w="2040" w:type="dxa"/>
            <w:gridSpan w:val="5"/>
          </w:tcPr>
          <w:p w:rsidR="004A387F" w:rsidRPr="00962A6C" w:rsidRDefault="004A387F" w:rsidP="00962A6C">
            <w:pPr>
              <w:wordWrap w:val="0"/>
              <w:adjustRightInd w:val="0"/>
              <w:spacing w:line="240" w:lineRule="auto"/>
              <w:ind w:right="-1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декабрь,  февраль,       июнь</w:t>
            </w:r>
          </w:p>
        </w:tc>
        <w:tc>
          <w:tcPr>
            <w:tcW w:w="2806" w:type="dxa"/>
            <w:gridSpan w:val="2"/>
          </w:tcPr>
          <w:p w:rsidR="004A387F" w:rsidRPr="00962A6C" w:rsidRDefault="004A387F" w:rsidP="00BE7B76">
            <w:pPr>
              <w:wordWrap w:val="0"/>
              <w:adjustRightInd w:val="0"/>
              <w:spacing w:line="240" w:lineRule="auto"/>
              <w:ind w:right="-1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62A6C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Учитель истории и обществознания, классные руководители</w:t>
            </w:r>
          </w:p>
        </w:tc>
      </w:tr>
      <w:tr w:rsidR="004A387F" w:rsidRPr="00962A6C" w:rsidTr="004A387F">
        <w:trPr>
          <w:trHeight w:val="690"/>
        </w:trPr>
        <w:tc>
          <w:tcPr>
            <w:tcW w:w="4118" w:type="dxa"/>
            <w:gridSpan w:val="2"/>
          </w:tcPr>
          <w:p w:rsidR="004A387F" w:rsidRPr="00962A6C" w:rsidRDefault="004A387F" w:rsidP="00962A6C">
            <w:pPr>
              <w:wordWrap w:val="0"/>
              <w:adjustRightInd w:val="0"/>
              <w:spacing w:line="240" w:lineRule="auto"/>
              <w:ind w:right="-1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62A6C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Пешие походы, организованные в рамках Дня здоровья</w:t>
            </w:r>
          </w:p>
        </w:tc>
        <w:tc>
          <w:tcPr>
            <w:tcW w:w="1037" w:type="dxa"/>
          </w:tcPr>
          <w:p w:rsidR="004A387F" w:rsidRPr="00962A6C" w:rsidRDefault="004A387F" w:rsidP="00962A6C">
            <w:pPr>
              <w:wordWrap w:val="0"/>
              <w:adjustRightInd w:val="0"/>
              <w:spacing w:line="240" w:lineRule="auto"/>
              <w:ind w:right="-1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62A6C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9-11</w:t>
            </w:r>
          </w:p>
        </w:tc>
        <w:tc>
          <w:tcPr>
            <w:tcW w:w="2040" w:type="dxa"/>
            <w:gridSpan w:val="5"/>
          </w:tcPr>
          <w:p w:rsidR="004A387F" w:rsidRPr="00962A6C" w:rsidRDefault="004A387F" w:rsidP="00962A6C">
            <w:pPr>
              <w:wordWrap w:val="0"/>
              <w:adjustRightInd w:val="0"/>
              <w:spacing w:line="240" w:lineRule="auto"/>
              <w:ind w:right="-1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62A6C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в течение года</w:t>
            </w:r>
          </w:p>
        </w:tc>
        <w:tc>
          <w:tcPr>
            <w:tcW w:w="2806" w:type="dxa"/>
            <w:gridSpan w:val="2"/>
          </w:tcPr>
          <w:p w:rsidR="004A387F" w:rsidRPr="00962A6C" w:rsidRDefault="004A387F" w:rsidP="00962A6C">
            <w:pPr>
              <w:wordWrap w:val="0"/>
              <w:adjustRightInd w:val="0"/>
              <w:spacing w:line="240" w:lineRule="auto"/>
              <w:ind w:right="-1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62A6C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4A387F" w:rsidRPr="00962A6C" w:rsidTr="004A387F">
        <w:trPr>
          <w:trHeight w:val="690"/>
        </w:trPr>
        <w:tc>
          <w:tcPr>
            <w:tcW w:w="4118" w:type="dxa"/>
            <w:gridSpan w:val="2"/>
          </w:tcPr>
          <w:p w:rsidR="004A387F" w:rsidRPr="00962A6C" w:rsidRDefault="004A387F" w:rsidP="00712398">
            <w:pPr>
              <w:wordWrap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62A6C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Посещение учреждений культуры</w:t>
            </w:r>
          </w:p>
          <w:p w:rsidR="004A387F" w:rsidRPr="00962A6C" w:rsidRDefault="004A387F" w:rsidP="00712398">
            <w:pPr>
              <w:wordWrap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62A6C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- театры и кинотеатры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br/>
              <w:t>- библиотеки</w:t>
            </w:r>
          </w:p>
          <w:p w:rsidR="004A387F" w:rsidRPr="00962A6C" w:rsidRDefault="004A387F" w:rsidP="00712398">
            <w:pPr>
              <w:wordWrap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62A6C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- выставки</w:t>
            </w:r>
          </w:p>
        </w:tc>
        <w:tc>
          <w:tcPr>
            <w:tcW w:w="1037" w:type="dxa"/>
          </w:tcPr>
          <w:p w:rsidR="004A387F" w:rsidRPr="00962A6C" w:rsidRDefault="004A387F" w:rsidP="00962A6C">
            <w:pPr>
              <w:wordWrap w:val="0"/>
              <w:adjustRightInd w:val="0"/>
              <w:spacing w:line="240" w:lineRule="auto"/>
              <w:ind w:right="-1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62A6C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9-11</w:t>
            </w:r>
          </w:p>
        </w:tc>
        <w:tc>
          <w:tcPr>
            <w:tcW w:w="2040" w:type="dxa"/>
            <w:gridSpan w:val="5"/>
          </w:tcPr>
          <w:p w:rsidR="004A387F" w:rsidRPr="00962A6C" w:rsidRDefault="004A387F" w:rsidP="00962A6C">
            <w:pPr>
              <w:wordWrap w:val="0"/>
              <w:adjustRightInd w:val="0"/>
              <w:spacing w:line="240" w:lineRule="auto"/>
              <w:ind w:right="-1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62A6C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2806" w:type="dxa"/>
            <w:gridSpan w:val="2"/>
          </w:tcPr>
          <w:p w:rsidR="004A387F" w:rsidRPr="00962A6C" w:rsidRDefault="004A387F" w:rsidP="00962A6C">
            <w:pPr>
              <w:wordWrap w:val="0"/>
              <w:adjustRightInd w:val="0"/>
              <w:spacing w:line="240" w:lineRule="auto"/>
              <w:ind w:right="-1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62A6C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4A387F" w:rsidRPr="00962A6C" w:rsidTr="004A387F">
        <w:trPr>
          <w:trHeight w:val="690"/>
        </w:trPr>
        <w:tc>
          <w:tcPr>
            <w:tcW w:w="4118" w:type="dxa"/>
            <w:gridSpan w:val="2"/>
          </w:tcPr>
          <w:p w:rsidR="004A387F" w:rsidRPr="00962A6C" w:rsidRDefault="004A387F" w:rsidP="00962A6C">
            <w:pPr>
              <w:wordWrap w:val="0"/>
              <w:adjustRightInd w:val="0"/>
              <w:spacing w:line="240" w:lineRule="auto"/>
              <w:ind w:right="-1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62A6C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Выездные мероприятия для организации досуга и отдыха</w:t>
            </w:r>
          </w:p>
        </w:tc>
        <w:tc>
          <w:tcPr>
            <w:tcW w:w="1037" w:type="dxa"/>
          </w:tcPr>
          <w:p w:rsidR="004A387F" w:rsidRPr="00962A6C" w:rsidRDefault="004A387F" w:rsidP="00962A6C">
            <w:pPr>
              <w:wordWrap w:val="0"/>
              <w:adjustRightInd w:val="0"/>
              <w:spacing w:line="240" w:lineRule="auto"/>
              <w:ind w:right="-1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62A6C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9-11</w:t>
            </w:r>
          </w:p>
        </w:tc>
        <w:tc>
          <w:tcPr>
            <w:tcW w:w="2040" w:type="dxa"/>
            <w:gridSpan w:val="5"/>
          </w:tcPr>
          <w:p w:rsidR="004A387F" w:rsidRPr="00962A6C" w:rsidRDefault="004A387F" w:rsidP="00962A6C">
            <w:pPr>
              <w:wordWrap w:val="0"/>
              <w:adjustRightInd w:val="0"/>
              <w:spacing w:line="240" w:lineRule="auto"/>
              <w:ind w:right="-1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62A6C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2806" w:type="dxa"/>
            <w:gridSpan w:val="2"/>
          </w:tcPr>
          <w:p w:rsidR="004A387F" w:rsidRPr="00962A6C" w:rsidRDefault="004A387F" w:rsidP="00962A6C">
            <w:pPr>
              <w:wordWrap w:val="0"/>
              <w:adjustRightInd w:val="0"/>
              <w:spacing w:line="240" w:lineRule="auto"/>
              <w:ind w:right="-1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62A6C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4A387F" w:rsidRPr="00962A6C" w:rsidTr="00516C0F">
        <w:trPr>
          <w:trHeight w:val="690"/>
        </w:trPr>
        <w:tc>
          <w:tcPr>
            <w:tcW w:w="10001" w:type="dxa"/>
            <w:gridSpan w:val="10"/>
          </w:tcPr>
          <w:p w:rsidR="004A387F" w:rsidRPr="00962A6C" w:rsidRDefault="004A387F" w:rsidP="00281310">
            <w:pPr>
              <w:wordWrap w:val="0"/>
              <w:adjustRightInd w:val="0"/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 w:rsidRPr="00962A6C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>Орг</w:t>
            </w:r>
            <w:r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 xml:space="preserve">анизация предметно-эстетической </w:t>
            </w:r>
            <w:r w:rsidRPr="00962A6C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>среды</w:t>
            </w:r>
          </w:p>
        </w:tc>
      </w:tr>
      <w:tr w:rsidR="004A387F" w:rsidRPr="00962A6C" w:rsidTr="004A387F">
        <w:trPr>
          <w:trHeight w:val="690"/>
        </w:trPr>
        <w:tc>
          <w:tcPr>
            <w:tcW w:w="4118" w:type="dxa"/>
            <w:gridSpan w:val="2"/>
          </w:tcPr>
          <w:p w:rsidR="004A387F" w:rsidRPr="00962A6C" w:rsidRDefault="004A387F" w:rsidP="00962A6C">
            <w:pPr>
              <w:wordWrap w:val="0"/>
              <w:adjustRightInd w:val="0"/>
              <w:spacing w:line="240" w:lineRule="auto"/>
              <w:ind w:right="-1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62A6C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Выставки творческих работ обучающихся посвященным образовательным и памятным событиям</w:t>
            </w:r>
          </w:p>
        </w:tc>
        <w:tc>
          <w:tcPr>
            <w:tcW w:w="1037" w:type="dxa"/>
          </w:tcPr>
          <w:p w:rsidR="004A387F" w:rsidRPr="00962A6C" w:rsidRDefault="004A387F" w:rsidP="00962A6C">
            <w:pPr>
              <w:wordWrap w:val="0"/>
              <w:adjustRightInd w:val="0"/>
              <w:spacing w:line="240" w:lineRule="auto"/>
              <w:ind w:right="-1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62A6C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9-11</w:t>
            </w:r>
          </w:p>
        </w:tc>
        <w:tc>
          <w:tcPr>
            <w:tcW w:w="2040" w:type="dxa"/>
            <w:gridSpan w:val="5"/>
          </w:tcPr>
          <w:p w:rsidR="004A387F" w:rsidRPr="00962A6C" w:rsidRDefault="004A387F" w:rsidP="00962A6C">
            <w:pPr>
              <w:wordWrap w:val="0"/>
              <w:adjustRightInd w:val="0"/>
              <w:spacing w:line="240" w:lineRule="auto"/>
              <w:ind w:right="-1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62A6C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2806" w:type="dxa"/>
            <w:gridSpan w:val="2"/>
          </w:tcPr>
          <w:p w:rsidR="004A387F" w:rsidRPr="00962A6C" w:rsidRDefault="004A387F" w:rsidP="00962A6C">
            <w:pPr>
              <w:wordWrap w:val="0"/>
              <w:adjustRightInd w:val="0"/>
              <w:spacing w:line="240" w:lineRule="auto"/>
              <w:ind w:right="-1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Педагог</w:t>
            </w:r>
            <w:r w:rsidRPr="00962A6C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-организатор</w:t>
            </w:r>
          </w:p>
        </w:tc>
      </w:tr>
      <w:tr w:rsidR="004A387F" w:rsidRPr="00962A6C" w:rsidTr="004A387F">
        <w:trPr>
          <w:trHeight w:val="375"/>
        </w:trPr>
        <w:tc>
          <w:tcPr>
            <w:tcW w:w="4118" w:type="dxa"/>
            <w:gridSpan w:val="2"/>
          </w:tcPr>
          <w:p w:rsidR="004A387F" w:rsidRPr="00962A6C" w:rsidRDefault="004A387F" w:rsidP="00962A6C">
            <w:pPr>
              <w:wordWrap w:val="0"/>
              <w:adjustRightInd w:val="0"/>
              <w:spacing w:line="240" w:lineRule="auto"/>
              <w:ind w:right="-1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Оформление стенда «Наш класс</w:t>
            </w:r>
            <w:r w:rsidRPr="00962A6C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»</w:t>
            </w:r>
          </w:p>
        </w:tc>
        <w:tc>
          <w:tcPr>
            <w:tcW w:w="1037" w:type="dxa"/>
          </w:tcPr>
          <w:p w:rsidR="004A387F" w:rsidRPr="00962A6C" w:rsidRDefault="004A387F" w:rsidP="00962A6C">
            <w:pPr>
              <w:wordWrap w:val="0"/>
              <w:adjustRightInd w:val="0"/>
              <w:spacing w:line="240" w:lineRule="auto"/>
              <w:ind w:right="-1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62A6C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9-11</w:t>
            </w:r>
          </w:p>
        </w:tc>
        <w:tc>
          <w:tcPr>
            <w:tcW w:w="2040" w:type="dxa"/>
            <w:gridSpan w:val="5"/>
          </w:tcPr>
          <w:p w:rsidR="004A387F" w:rsidRPr="00962A6C" w:rsidRDefault="004A387F" w:rsidP="00962A6C">
            <w:pPr>
              <w:wordWrap w:val="0"/>
              <w:adjustRightInd w:val="0"/>
              <w:spacing w:line="240" w:lineRule="auto"/>
              <w:ind w:right="-1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62A6C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сентябрь</w:t>
            </w:r>
          </w:p>
        </w:tc>
        <w:tc>
          <w:tcPr>
            <w:tcW w:w="2806" w:type="dxa"/>
            <w:gridSpan w:val="2"/>
          </w:tcPr>
          <w:p w:rsidR="004A387F" w:rsidRPr="00962A6C" w:rsidRDefault="004A387F" w:rsidP="00962A6C">
            <w:pPr>
              <w:wordWrap w:val="0"/>
              <w:adjustRightInd w:val="0"/>
              <w:spacing w:line="240" w:lineRule="auto"/>
              <w:ind w:right="-1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62A6C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4A387F" w:rsidRPr="00962A6C" w:rsidTr="004A387F">
        <w:trPr>
          <w:trHeight w:val="690"/>
        </w:trPr>
        <w:tc>
          <w:tcPr>
            <w:tcW w:w="4118" w:type="dxa"/>
            <w:gridSpan w:val="2"/>
          </w:tcPr>
          <w:p w:rsidR="004A387F" w:rsidRPr="00962A6C" w:rsidRDefault="004A387F" w:rsidP="00712398">
            <w:pPr>
              <w:wordWrap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62A6C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Оформление кабинетов к образовательным и памятным событиям</w:t>
            </w:r>
          </w:p>
          <w:p w:rsidR="004A387F" w:rsidRPr="00962A6C" w:rsidRDefault="004A387F" w:rsidP="00712398">
            <w:pPr>
              <w:wordWrap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62A6C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- День Знаний</w:t>
            </w:r>
          </w:p>
          <w:p w:rsidR="004A387F" w:rsidRPr="00962A6C" w:rsidRDefault="004A387F" w:rsidP="00712398">
            <w:pPr>
              <w:wordWrap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62A6C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-</w:t>
            </w:r>
            <w:r w:rsidR="004278C7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r w:rsidRPr="00962A6C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День учителя</w:t>
            </w:r>
          </w:p>
          <w:p w:rsidR="004A387F" w:rsidRPr="00962A6C" w:rsidRDefault="004A387F" w:rsidP="00712398">
            <w:pPr>
              <w:wordWrap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62A6C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- Новый год</w:t>
            </w:r>
          </w:p>
          <w:p w:rsidR="004A387F" w:rsidRPr="00962A6C" w:rsidRDefault="004A387F" w:rsidP="00712398">
            <w:pPr>
              <w:wordWrap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62A6C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- День Защитника Отечества</w:t>
            </w:r>
          </w:p>
          <w:p w:rsidR="004A387F" w:rsidRPr="00962A6C" w:rsidRDefault="004A387F" w:rsidP="00712398">
            <w:pPr>
              <w:wordWrap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62A6C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- Международный Женский день</w:t>
            </w:r>
          </w:p>
          <w:p w:rsidR="004A387F" w:rsidRPr="00962A6C" w:rsidRDefault="004A387F" w:rsidP="00712398">
            <w:pPr>
              <w:wordWrap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62A6C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- День Победы</w:t>
            </w:r>
          </w:p>
        </w:tc>
        <w:tc>
          <w:tcPr>
            <w:tcW w:w="1037" w:type="dxa"/>
          </w:tcPr>
          <w:p w:rsidR="004A387F" w:rsidRPr="00962A6C" w:rsidRDefault="004A387F" w:rsidP="00962A6C">
            <w:pPr>
              <w:wordWrap w:val="0"/>
              <w:adjustRightInd w:val="0"/>
              <w:spacing w:line="240" w:lineRule="auto"/>
              <w:ind w:right="-1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62A6C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9-11</w:t>
            </w:r>
          </w:p>
        </w:tc>
        <w:tc>
          <w:tcPr>
            <w:tcW w:w="2040" w:type="dxa"/>
            <w:gridSpan w:val="5"/>
          </w:tcPr>
          <w:p w:rsidR="004A387F" w:rsidRPr="00962A6C" w:rsidRDefault="004A387F" w:rsidP="00962A6C">
            <w:pPr>
              <w:wordWrap w:val="0"/>
              <w:adjustRightInd w:val="0"/>
              <w:spacing w:line="240" w:lineRule="auto"/>
              <w:ind w:right="-1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62A6C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2806" w:type="dxa"/>
            <w:gridSpan w:val="2"/>
          </w:tcPr>
          <w:p w:rsidR="004A387F" w:rsidRPr="00962A6C" w:rsidRDefault="004A387F" w:rsidP="00962A6C">
            <w:pPr>
              <w:wordWrap w:val="0"/>
              <w:adjustRightInd w:val="0"/>
              <w:spacing w:line="240" w:lineRule="auto"/>
              <w:ind w:right="-1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62A6C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4A387F" w:rsidRPr="00962A6C" w:rsidTr="00281310">
        <w:trPr>
          <w:trHeight w:val="375"/>
        </w:trPr>
        <w:tc>
          <w:tcPr>
            <w:tcW w:w="10001" w:type="dxa"/>
            <w:gridSpan w:val="10"/>
          </w:tcPr>
          <w:p w:rsidR="004A387F" w:rsidRPr="00962A6C" w:rsidRDefault="004A387F" w:rsidP="00281310">
            <w:pPr>
              <w:wordWrap w:val="0"/>
              <w:adjustRightInd w:val="0"/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 w:rsidRPr="00962A6C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>Работа с родителями</w:t>
            </w:r>
          </w:p>
        </w:tc>
      </w:tr>
      <w:tr w:rsidR="004A387F" w:rsidRPr="00962A6C" w:rsidTr="004A387F">
        <w:trPr>
          <w:trHeight w:val="690"/>
        </w:trPr>
        <w:tc>
          <w:tcPr>
            <w:tcW w:w="4118" w:type="dxa"/>
            <w:gridSpan w:val="2"/>
          </w:tcPr>
          <w:p w:rsidR="004A387F" w:rsidRPr="00962A6C" w:rsidRDefault="004A387F" w:rsidP="00962A6C">
            <w:pPr>
              <w:wordWrap w:val="0"/>
              <w:adjustRightInd w:val="0"/>
              <w:spacing w:line="240" w:lineRule="auto"/>
              <w:ind w:right="-1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62A6C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Участие родителей  обучающихся в работе  Родительского комитета</w:t>
            </w:r>
          </w:p>
        </w:tc>
        <w:tc>
          <w:tcPr>
            <w:tcW w:w="1037" w:type="dxa"/>
          </w:tcPr>
          <w:p w:rsidR="004A387F" w:rsidRPr="00962A6C" w:rsidRDefault="004A387F" w:rsidP="00962A6C">
            <w:pPr>
              <w:wordWrap w:val="0"/>
              <w:adjustRightInd w:val="0"/>
              <w:spacing w:line="240" w:lineRule="auto"/>
              <w:ind w:right="-1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62A6C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9-11</w:t>
            </w:r>
          </w:p>
        </w:tc>
        <w:tc>
          <w:tcPr>
            <w:tcW w:w="2040" w:type="dxa"/>
            <w:gridSpan w:val="5"/>
          </w:tcPr>
          <w:p w:rsidR="004A387F" w:rsidRPr="00962A6C" w:rsidRDefault="004A387F" w:rsidP="00962A6C">
            <w:pPr>
              <w:wordWrap w:val="0"/>
              <w:adjustRightInd w:val="0"/>
              <w:spacing w:line="240" w:lineRule="auto"/>
              <w:ind w:right="-1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62A6C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1 раз в четверть</w:t>
            </w:r>
          </w:p>
        </w:tc>
        <w:tc>
          <w:tcPr>
            <w:tcW w:w="2806" w:type="dxa"/>
            <w:gridSpan w:val="2"/>
          </w:tcPr>
          <w:p w:rsidR="004A387F" w:rsidRPr="00962A6C" w:rsidRDefault="004A387F" w:rsidP="00962A6C">
            <w:pPr>
              <w:wordWrap w:val="0"/>
              <w:adjustRightInd w:val="0"/>
              <w:spacing w:line="240" w:lineRule="auto"/>
              <w:ind w:right="-1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62A6C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Педагог-организатор</w:t>
            </w:r>
          </w:p>
        </w:tc>
      </w:tr>
      <w:tr w:rsidR="004A387F" w:rsidRPr="00962A6C" w:rsidTr="004A387F">
        <w:trPr>
          <w:trHeight w:val="690"/>
        </w:trPr>
        <w:tc>
          <w:tcPr>
            <w:tcW w:w="4118" w:type="dxa"/>
            <w:gridSpan w:val="2"/>
          </w:tcPr>
          <w:p w:rsidR="004A387F" w:rsidRPr="00962A6C" w:rsidRDefault="004A387F" w:rsidP="00962A6C">
            <w:pPr>
              <w:wordWrap w:val="0"/>
              <w:adjustRightInd w:val="0"/>
              <w:spacing w:line="240" w:lineRule="auto"/>
              <w:ind w:right="-1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62A6C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Участие родителей в работе 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br/>
            </w:r>
            <w:r w:rsidRPr="00962A6C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Совета школы</w:t>
            </w:r>
          </w:p>
        </w:tc>
        <w:tc>
          <w:tcPr>
            <w:tcW w:w="1037" w:type="dxa"/>
          </w:tcPr>
          <w:p w:rsidR="004A387F" w:rsidRPr="00962A6C" w:rsidRDefault="004A387F" w:rsidP="00962A6C">
            <w:pPr>
              <w:spacing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62A6C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  9-11</w:t>
            </w:r>
          </w:p>
        </w:tc>
        <w:tc>
          <w:tcPr>
            <w:tcW w:w="2040" w:type="dxa"/>
            <w:gridSpan w:val="5"/>
          </w:tcPr>
          <w:p w:rsidR="004A387F" w:rsidRPr="00962A6C" w:rsidRDefault="004A387F" w:rsidP="00962A6C">
            <w:pPr>
              <w:wordWrap w:val="0"/>
              <w:adjustRightInd w:val="0"/>
              <w:spacing w:line="240" w:lineRule="auto"/>
              <w:ind w:right="-1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62A6C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2806" w:type="dxa"/>
            <w:gridSpan w:val="2"/>
          </w:tcPr>
          <w:p w:rsidR="004A387F" w:rsidRPr="00962A6C" w:rsidRDefault="004A387F" w:rsidP="00962A6C">
            <w:pPr>
              <w:wordWrap w:val="0"/>
              <w:adjustRightInd w:val="0"/>
              <w:spacing w:line="240" w:lineRule="auto"/>
              <w:ind w:right="-1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62A6C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Социальный педагог, педагог-организатор</w:t>
            </w:r>
          </w:p>
        </w:tc>
      </w:tr>
      <w:tr w:rsidR="004A387F" w:rsidRPr="00962A6C" w:rsidTr="004A387F">
        <w:trPr>
          <w:trHeight w:val="690"/>
        </w:trPr>
        <w:tc>
          <w:tcPr>
            <w:tcW w:w="4118" w:type="dxa"/>
            <w:gridSpan w:val="2"/>
          </w:tcPr>
          <w:p w:rsidR="004A387F" w:rsidRPr="00962A6C" w:rsidRDefault="004A387F" w:rsidP="00962A6C">
            <w:pPr>
              <w:wordWrap w:val="0"/>
              <w:adjustRightInd w:val="0"/>
              <w:spacing w:line="240" w:lineRule="auto"/>
              <w:ind w:right="-1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62A6C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Проведение 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общешкольных и </w:t>
            </w:r>
            <w:r w:rsidRPr="00962A6C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классных  родительских собраний</w:t>
            </w:r>
          </w:p>
        </w:tc>
        <w:tc>
          <w:tcPr>
            <w:tcW w:w="1037" w:type="dxa"/>
          </w:tcPr>
          <w:p w:rsidR="004A387F" w:rsidRPr="00962A6C" w:rsidRDefault="004A387F" w:rsidP="00962A6C">
            <w:pPr>
              <w:wordWrap w:val="0"/>
              <w:adjustRightInd w:val="0"/>
              <w:spacing w:line="240" w:lineRule="auto"/>
              <w:ind w:right="-1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62A6C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9-11</w:t>
            </w:r>
          </w:p>
        </w:tc>
        <w:tc>
          <w:tcPr>
            <w:tcW w:w="2040" w:type="dxa"/>
            <w:gridSpan w:val="5"/>
          </w:tcPr>
          <w:p w:rsidR="004A387F" w:rsidRPr="00962A6C" w:rsidRDefault="004A387F" w:rsidP="00962A6C">
            <w:pPr>
              <w:wordWrap w:val="0"/>
              <w:adjustRightInd w:val="0"/>
              <w:spacing w:line="240" w:lineRule="auto"/>
              <w:ind w:right="-1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62A6C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по Графику</w:t>
            </w:r>
          </w:p>
        </w:tc>
        <w:tc>
          <w:tcPr>
            <w:tcW w:w="2806" w:type="dxa"/>
            <w:gridSpan w:val="2"/>
          </w:tcPr>
          <w:p w:rsidR="004A387F" w:rsidRPr="00962A6C" w:rsidRDefault="004A387F" w:rsidP="00962A6C">
            <w:pPr>
              <w:wordWrap w:val="0"/>
              <w:adjustRightInd w:val="0"/>
              <w:spacing w:line="240" w:lineRule="auto"/>
              <w:ind w:right="-1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62A6C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4A387F" w:rsidRPr="00962A6C" w:rsidTr="004A387F">
        <w:trPr>
          <w:trHeight w:val="690"/>
        </w:trPr>
        <w:tc>
          <w:tcPr>
            <w:tcW w:w="4118" w:type="dxa"/>
            <w:gridSpan w:val="2"/>
          </w:tcPr>
          <w:p w:rsidR="004A387F" w:rsidRPr="00962A6C" w:rsidRDefault="004A387F" w:rsidP="00962A6C">
            <w:pPr>
              <w:wordWrap w:val="0"/>
              <w:adjustRightInd w:val="0"/>
              <w:spacing w:line="240" w:lineRule="auto"/>
              <w:ind w:right="-1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62A6C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Участие  родителей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в работе Совета профилактики, 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br/>
            </w:r>
            <w:r w:rsidRPr="00962A6C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Школьной службы медиации</w:t>
            </w:r>
          </w:p>
        </w:tc>
        <w:tc>
          <w:tcPr>
            <w:tcW w:w="1037" w:type="dxa"/>
          </w:tcPr>
          <w:p w:rsidR="004A387F" w:rsidRPr="00962A6C" w:rsidRDefault="004A387F" w:rsidP="00962A6C">
            <w:pPr>
              <w:wordWrap w:val="0"/>
              <w:adjustRightInd w:val="0"/>
              <w:spacing w:line="240" w:lineRule="auto"/>
              <w:ind w:right="-1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62A6C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9-11</w:t>
            </w:r>
          </w:p>
        </w:tc>
        <w:tc>
          <w:tcPr>
            <w:tcW w:w="2040" w:type="dxa"/>
            <w:gridSpan w:val="5"/>
          </w:tcPr>
          <w:p w:rsidR="004A387F" w:rsidRPr="00962A6C" w:rsidRDefault="004A387F" w:rsidP="00962A6C">
            <w:pPr>
              <w:wordWrap w:val="0"/>
              <w:adjustRightInd w:val="0"/>
              <w:spacing w:line="240" w:lineRule="auto"/>
              <w:ind w:right="-1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62A6C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по необходимости</w:t>
            </w:r>
          </w:p>
        </w:tc>
        <w:tc>
          <w:tcPr>
            <w:tcW w:w="2806" w:type="dxa"/>
            <w:gridSpan w:val="2"/>
          </w:tcPr>
          <w:p w:rsidR="004A387F" w:rsidRPr="00962A6C" w:rsidRDefault="004A387F" w:rsidP="00712398">
            <w:pPr>
              <w:wordWrap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62A6C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Зам. директора </w:t>
            </w:r>
          </w:p>
          <w:p w:rsidR="004A387F" w:rsidRPr="00962A6C" w:rsidRDefault="004A387F" w:rsidP="00712398">
            <w:pPr>
              <w:wordWrap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62A6C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по УВР, социальный педагог,</w:t>
            </w:r>
          </w:p>
          <w:p w:rsidR="004A387F" w:rsidRPr="00962A6C" w:rsidRDefault="004A387F" w:rsidP="00712398">
            <w:pPr>
              <w:wordWrap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62A6C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4A387F" w:rsidRPr="00962A6C" w:rsidTr="004A387F">
        <w:trPr>
          <w:trHeight w:val="690"/>
        </w:trPr>
        <w:tc>
          <w:tcPr>
            <w:tcW w:w="4118" w:type="dxa"/>
            <w:gridSpan w:val="2"/>
          </w:tcPr>
          <w:p w:rsidR="004A387F" w:rsidRPr="00962A6C" w:rsidRDefault="004A387F" w:rsidP="00962A6C">
            <w:pPr>
              <w:wordWrap w:val="0"/>
              <w:adjustRightInd w:val="0"/>
              <w:spacing w:line="240" w:lineRule="auto"/>
              <w:ind w:right="-1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62A6C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Индивидуальная работа с родителями</w:t>
            </w:r>
          </w:p>
        </w:tc>
        <w:tc>
          <w:tcPr>
            <w:tcW w:w="1037" w:type="dxa"/>
          </w:tcPr>
          <w:p w:rsidR="004A387F" w:rsidRPr="00962A6C" w:rsidRDefault="004A387F" w:rsidP="00962A6C">
            <w:pPr>
              <w:wordWrap w:val="0"/>
              <w:adjustRightInd w:val="0"/>
              <w:spacing w:line="240" w:lineRule="auto"/>
              <w:ind w:right="-1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62A6C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9-11</w:t>
            </w:r>
          </w:p>
        </w:tc>
        <w:tc>
          <w:tcPr>
            <w:tcW w:w="2040" w:type="dxa"/>
            <w:gridSpan w:val="5"/>
          </w:tcPr>
          <w:p w:rsidR="004A387F" w:rsidRPr="00962A6C" w:rsidRDefault="004A387F" w:rsidP="00962A6C">
            <w:pPr>
              <w:wordWrap w:val="0"/>
              <w:adjustRightInd w:val="0"/>
              <w:spacing w:line="240" w:lineRule="auto"/>
              <w:ind w:right="-1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62A6C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2806" w:type="dxa"/>
            <w:gridSpan w:val="2"/>
          </w:tcPr>
          <w:p w:rsidR="004A387F" w:rsidRPr="00962A6C" w:rsidRDefault="004A387F" w:rsidP="00962A6C">
            <w:pPr>
              <w:wordWrap w:val="0"/>
              <w:adjustRightInd w:val="0"/>
              <w:spacing w:line="240" w:lineRule="auto"/>
              <w:ind w:right="-1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62A6C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4A387F" w:rsidRPr="00962A6C" w:rsidTr="004A387F">
        <w:trPr>
          <w:trHeight w:val="1394"/>
        </w:trPr>
        <w:tc>
          <w:tcPr>
            <w:tcW w:w="4118" w:type="dxa"/>
            <w:gridSpan w:val="2"/>
          </w:tcPr>
          <w:p w:rsidR="004A387F" w:rsidRPr="00962A6C" w:rsidRDefault="004A387F" w:rsidP="00962A6C">
            <w:pPr>
              <w:wordWrap w:val="0"/>
              <w:adjustRightInd w:val="0"/>
              <w:spacing w:line="240" w:lineRule="auto"/>
              <w:ind w:right="-1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62A6C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Организация встреч родителей со специалистами: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педагогом психологом, социальным педагогом</w:t>
            </w:r>
            <w:r w:rsidRPr="00962A6C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, медицинскими работниками, сотрудниками МВД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КДНиЗП</w:t>
            </w:r>
            <w:proofErr w:type="spellEnd"/>
          </w:p>
        </w:tc>
        <w:tc>
          <w:tcPr>
            <w:tcW w:w="1037" w:type="dxa"/>
          </w:tcPr>
          <w:p w:rsidR="004A387F" w:rsidRPr="00962A6C" w:rsidRDefault="004A387F" w:rsidP="00962A6C">
            <w:pPr>
              <w:wordWrap w:val="0"/>
              <w:adjustRightInd w:val="0"/>
              <w:spacing w:line="240" w:lineRule="auto"/>
              <w:ind w:right="-1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62A6C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9-11</w:t>
            </w:r>
          </w:p>
        </w:tc>
        <w:tc>
          <w:tcPr>
            <w:tcW w:w="2040" w:type="dxa"/>
            <w:gridSpan w:val="5"/>
          </w:tcPr>
          <w:p w:rsidR="004A387F" w:rsidRPr="00962A6C" w:rsidRDefault="004A387F" w:rsidP="00962A6C">
            <w:pPr>
              <w:wordWrap w:val="0"/>
              <w:adjustRightInd w:val="0"/>
              <w:spacing w:line="240" w:lineRule="auto"/>
              <w:ind w:right="-1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62A6C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2806" w:type="dxa"/>
            <w:gridSpan w:val="2"/>
          </w:tcPr>
          <w:p w:rsidR="004A387F" w:rsidRPr="00962A6C" w:rsidRDefault="004A387F" w:rsidP="00712398">
            <w:pPr>
              <w:wordWrap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62A6C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Зам. директора </w:t>
            </w:r>
          </w:p>
          <w:p w:rsidR="004A387F" w:rsidRPr="00962A6C" w:rsidRDefault="004A387F" w:rsidP="00712398">
            <w:pPr>
              <w:wordWrap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62A6C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по УВР, </w:t>
            </w:r>
          </w:p>
          <w:p w:rsidR="004A387F" w:rsidRPr="00962A6C" w:rsidRDefault="004A387F" w:rsidP="00712398">
            <w:pPr>
              <w:wordWrap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62A6C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социальный педагог,</w:t>
            </w:r>
          </w:p>
          <w:p w:rsidR="004A387F" w:rsidRPr="00962A6C" w:rsidRDefault="004A387F" w:rsidP="00712398">
            <w:pPr>
              <w:wordWrap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62A6C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4A387F" w:rsidRPr="00962A6C" w:rsidTr="004A387F">
        <w:trPr>
          <w:trHeight w:val="690"/>
        </w:trPr>
        <w:tc>
          <w:tcPr>
            <w:tcW w:w="4118" w:type="dxa"/>
            <w:gridSpan w:val="2"/>
          </w:tcPr>
          <w:p w:rsidR="004A387F" w:rsidRPr="00962A6C" w:rsidRDefault="004A387F" w:rsidP="00E64D1D">
            <w:pPr>
              <w:wordWrap w:val="0"/>
              <w:adjustRightInd w:val="0"/>
              <w:spacing w:line="240" w:lineRule="auto"/>
              <w:ind w:right="-1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62A6C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Работа с родителями, организованная с использованием ресурсов социал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ьных сетей (Одноклассники,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Теле</w:t>
            </w:r>
            <w:r w:rsidRPr="00962A6C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грам</w:t>
            </w:r>
            <w:proofErr w:type="spellEnd"/>
            <w:r w:rsidRPr="00962A6C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, </w:t>
            </w:r>
            <w:proofErr w:type="spellStart"/>
            <w:r w:rsidRPr="00962A6C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мессенджер</w:t>
            </w:r>
            <w:proofErr w:type="spellEnd"/>
            <w:r w:rsidR="00E64D1D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="00E64D1D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Сферум</w:t>
            </w:r>
            <w:proofErr w:type="spellEnd"/>
            <w:r w:rsidRPr="00962A6C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)</w:t>
            </w:r>
          </w:p>
        </w:tc>
        <w:tc>
          <w:tcPr>
            <w:tcW w:w="1037" w:type="dxa"/>
          </w:tcPr>
          <w:p w:rsidR="004A387F" w:rsidRPr="00962A6C" w:rsidRDefault="004A387F" w:rsidP="00962A6C">
            <w:pPr>
              <w:wordWrap w:val="0"/>
              <w:adjustRightInd w:val="0"/>
              <w:spacing w:line="240" w:lineRule="auto"/>
              <w:ind w:right="-1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62A6C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9-11</w:t>
            </w:r>
          </w:p>
        </w:tc>
        <w:tc>
          <w:tcPr>
            <w:tcW w:w="2040" w:type="dxa"/>
            <w:gridSpan w:val="5"/>
          </w:tcPr>
          <w:p w:rsidR="004A387F" w:rsidRPr="00962A6C" w:rsidRDefault="004A387F" w:rsidP="00962A6C">
            <w:pPr>
              <w:wordWrap w:val="0"/>
              <w:adjustRightInd w:val="0"/>
              <w:spacing w:line="240" w:lineRule="auto"/>
              <w:ind w:right="-1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62A6C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2806" w:type="dxa"/>
            <w:gridSpan w:val="2"/>
          </w:tcPr>
          <w:p w:rsidR="004A387F" w:rsidRPr="00962A6C" w:rsidRDefault="004A387F" w:rsidP="005A5002">
            <w:pPr>
              <w:wordWrap w:val="0"/>
              <w:adjustRightInd w:val="0"/>
              <w:spacing w:line="240" w:lineRule="auto"/>
              <w:ind w:right="-1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62A6C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Зам. директора по УВР, социальный </w:t>
            </w:r>
            <w:proofErr w:type="spellStart"/>
            <w:r w:rsidRPr="00962A6C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педагог</w:t>
            </w:r>
            <w:proofErr w:type="gramStart"/>
            <w:r w:rsidRPr="00962A6C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,к</w:t>
            </w:r>
            <w:proofErr w:type="gramEnd"/>
            <w:r w:rsidRPr="00962A6C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лассные</w:t>
            </w:r>
            <w:proofErr w:type="spellEnd"/>
            <w:r w:rsidRPr="00962A6C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руководители</w:t>
            </w:r>
          </w:p>
        </w:tc>
      </w:tr>
      <w:tr w:rsidR="004A387F" w:rsidRPr="00962A6C" w:rsidTr="00516C0F">
        <w:trPr>
          <w:trHeight w:val="690"/>
        </w:trPr>
        <w:tc>
          <w:tcPr>
            <w:tcW w:w="10001" w:type="dxa"/>
            <w:gridSpan w:val="10"/>
          </w:tcPr>
          <w:p w:rsidR="004A387F" w:rsidRPr="00962A6C" w:rsidRDefault="004A387F" w:rsidP="00281310">
            <w:pPr>
              <w:wordWrap w:val="0"/>
              <w:adjustRightInd w:val="0"/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 w:rsidRPr="00962A6C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lastRenderedPageBreak/>
              <w:t>Классное руководство</w:t>
            </w:r>
          </w:p>
          <w:p w:rsidR="004A387F" w:rsidRPr="00962A6C" w:rsidRDefault="004A387F" w:rsidP="00962A6C">
            <w:pPr>
              <w:wordWrap w:val="0"/>
              <w:adjustRightInd w:val="0"/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 w:rsidRPr="00962A6C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>(согласно индивидуальным пла</w:t>
            </w:r>
            <w:r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>на</w:t>
            </w:r>
            <w:r w:rsidRPr="00962A6C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>м работы классного руководителя)</w:t>
            </w:r>
          </w:p>
        </w:tc>
      </w:tr>
      <w:tr w:rsidR="004A387F" w:rsidRPr="00962A6C" w:rsidTr="00516C0F">
        <w:trPr>
          <w:trHeight w:val="690"/>
        </w:trPr>
        <w:tc>
          <w:tcPr>
            <w:tcW w:w="10001" w:type="dxa"/>
            <w:gridSpan w:val="10"/>
          </w:tcPr>
          <w:p w:rsidR="004A387F" w:rsidRPr="00962A6C" w:rsidRDefault="004A387F" w:rsidP="00962A6C">
            <w:pPr>
              <w:wordWrap w:val="0"/>
              <w:adjustRightInd w:val="0"/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 w:rsidRPr="00962A6C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 xml:space="preserve">Школьный урок </w:t>
            </w:r>
          </w:p>
          <w:p w:rsidR="004A387F" w:rsidRPr="00962A6C" w:rsidRDefault="004A387F" w:rsidP="00962A6C">
            <w:pPr>
              <w:wordWrap w:val="0"/>
              <w:adjustRightInd w:val="0"/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 w:rsidRPr="00962A6C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>(согласно учебным планам работы учителей-предметников)</w:t>
            </w:r>
          </w:p>
        </w:tc>
      </w:tr>
    </w:tbl>
    <w:p w:rsidR="00FE30B1" w:rsidRDefault="00FE30B1" w:rsidP="00962A6C">
      <w:pPr>
        <w:spacing w:line="240" w:lineRule="auto"/>
      </w:pPr>
    </w:p>
    <w:sectPr w:rsidR="00FE30B1" w:rsidSect="00516C0F">
      <w:pgSz w:w="11910" w:h="16840"/>
      <w:pgMar w:top="1134" w:right="850" w:bottom="1134" w:left="1701" w:header="0" w:footer="617" w:gutter="0"/>
      <w:pgNumType w:start="21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726E51"/>
    <w:multiLevelType w:val="hybridMultilevel"/>
    <w:tmpl w:val="D70A276C"/>
    <w:lvl w:ilvl="0" w:tplc="1DC44EA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031CFE"/>
    <w:multiLevelType w:val="hybridMultilevel"/>
    <w:tmpl w:val="5F5CD8C0"/>
    <w:lvl w:ilvl="0" w:tplc="9F4A56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2391D"/>
    <w:rsid w:val="00044839"/>
    <w:rsid w:val="000934CB"/>
    <w:rsid w:val="00173F56"/>
    <w:rsid w:val="00221E1B"/>
    <w:rsid w:val="00274A5A"/>
    <w:rsid w:val="00281310"/>
    <w:rsid w:val="002908D8"/>
    <w:rsid w:val="003148A7"/>
    <w:rsid w:val="004060F4"/>
    <w:rsid w:val="004117C4"/>
    <w:rsid w:val="004278C7"/>
    <w:rsid w:val="00446BC2"/>
    <w:rsid w:val="004A387F"/>
    <w:rsid w:val="00516C0F"/>
    <w:rsid w:val="00541CBD"/>
    <w:rsid w:val="00593B08"/>
    <w:rsid w:val="005A5002"/>
    <w:rsid w:val="005B2D00"/>
    <w:rsid w:val="00623807"/>
    <w:rsid w:val="006406F9"/>
    <w:rsid w:val="00680186"/>
    <w:rsid w:val="006C7101"/>
    <w:rsid w:val="00712398"/>
    <w:rsid w:val="00716201"/>
    <w:rsid w:val="0074792D"/>
    <w:rsid w:val="007700D3"/>
    <w:rsid w:val="00786207"/>
    <w:rsid w:val="007A6F02"/>
    <w:rsid w:val="007E2C3A"/>
    <w:rsid w:val="00821CEB"/>
    <w:rsid w:val="008765EF"/>
    <w:rsid w:val="008D2E44"/>
    <w:rsid w:val="0092391D"/>
    <w:rsid w:val="009523DA"/>
    <w:rsid w:val="00962A6C"/>
    <w:rsid w:val="00986493"/>
    <w:rsid w:val="00A774D2"/>
    <w:rsid w:val="00AC674D"/>
    <w:rsid w:val="00B22553"/>
    <w:rsid w:val="00B256EC"/>
    <w:rsid w:val="00B46D5E"/>
    <w:rsid w:val="00B90318"/>
    <w:rsid w:val="00BE7B76"/>
    <w:rsid w:val="00CB7710"/>
    <w:rsid w:val="00CC6D8E"/>
    <w:rsid w:val="00D13655"/>
    <w:rsid w:val="00DA33AD"/>
    <w:rsid w:val="00DC7CF9"/>
    <w:rsid w:val="00E64D1D"/>
    <w:rsid w:val="00E77D14"/>
    <w:rsid w:val="00EA3054"/>
    <w:rsid w:val="00EC2576"/>
    <w:rsid w:val="00EC3D4E"/>
    <w:rsid w:val="00ED2905"/>
    <w:rsid w:val="00F32F12"/>
    <w:rsid w:val="00F50552"/>
    <w:rsid w:val="00FE30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0B1"/>
  </w:style>
  <w:style w:type="paragraph" w:styleId="2">
    <w:name w:val="heading 2"/>
    <w:basedOn w:val="a"/>
    <w:next w:val="a"/>
    <w:link w:val="20"/>
    <w:uiPriority w:val="9"/>
    <w:unhideWhenUsed/>
    <w:qFormat/>
    <w:rsid w:val="00B9031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92391D"/>
    <w:pPr>
      <w:widowControl w:val="0"/>
      <w:autoSpaceDE w:val="0"/>
      <w:autoSpaceDN w:val="0"/>
      <w:spacing w:after="0" w:line="240" w:lineRule="auto"/>
      <w:ind w:left="692" w:firstLine="720"/>
      <w:jc w:val="both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92391D"/>
    <w:rPr>
      <w:rFonts w:ascii="Times New Roman" w:eastAsia="Times New Roman" w:hAnsi="Times New Roman" w:cs="Times New Roman"/>
      <w:sz w:val="26"/>
      <w:szCs w:val="26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B9031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List Paragraph"/>
    <w:basedOn w:val="a"/>
    <w:uiPriority w:val="34"/>
    <w:qFormat/>
    <w:rsid w:val="00ED2905"/>
    <w:pPr>
      <w:ind w:left="720"/>
      <w:contextualSpacing/>
    </w:pPr>
  </w:style>
  <w:style w:type="paragraph" w:styleId="a6">
    <w:name w:val="No Spacing"/>
    <w:uiPriority w:val="1"/>
    <w:qFormat/>
    <w:rsid w:val="007E2C3A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221E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21E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344D75-8822-4EBD-871D-5503B4BC9A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16</Pages>
  <Words>3342</Words>
  <Characters>19051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18</cp:revision>
  <cp:lastPrinted>2022-09-12T05:37:00Z</cp:lastPrinted>
  <dcterms:created xsi:type="dcterms:W3CDTF">2021-07-29T14:42:00Z</dcterms:created>
  <dcterms:modified xsi:type="dcterms:W3CDTF">2024-10-16T09:13:00Z</dcterms:modified>
</cp:coreProperties>
</file>