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12" w:rsidRPr="00790523" w:rsidRDefault="00D81312" w:rsidP="009D2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523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D81312" w:rsidRPr="00790523" w:rsidRDefault="00D81312" w:rsidP="009D2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523">
        <w:rPr>
          <w:rFonts w:ascii="Times New Roman" w:hAnsi="Times New Roman" w:cs="Times New Roman"/>
          <w:b/>
          <w:sz w:val="28"/>
          <w:szCs w:val="28"/>
        </w:rPr>
        <w:t>дополнительных занятий для 9, 11 классов</w:t>
      </w:r>
    </w:p>
    <w:p w:rsidR="00D81312" w:rsidRDefault="00D81312" w:rsidP="009D2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523">
        <w:rPr>
          <w:rFonts w:ascii="Times New Roman" w:hAnsi="Times New Roman" w:cs="Times New Roman"/>
          <w:b/>
          <w:sz w:val="28"/>
          <w:szCs w:val="28"/>
        </w:rPr>
        <w:t>на осенних каникулах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978"/>
        <w:gridCol w:w="2722"/>
        <w:gridCol w:w="2271"/>
        <w:gridCol w:w="2233"/>
      </w:tblGrid>
      <w:tr w:rsidR="00925BF2" w:rsidTr="00357DEA">
        <w:tc>
          <w:tcPr>
            <w:tcW w:w="1367" w:type="dxa"/>
          </w:tcPr>
          <w:p w:rsidR="00925BF2" w:rsidRDefault="00925BF2" w:rsidP="00925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25BF2" w:rsidRDefault="00925BF2" w:rsidP="009D2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25BF2" w:rsidRDefault="00925BF2" w:rsidP="00925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время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925BF2" w:rsidRDefault="00925BF2" w:rsidP="009D2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925BF2" w:rsidRDefault="00925BF2" w:rsidP="009D2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25BF2" w:rsidRDefault="00925BF2" w:rsidP="009D2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25BF2" w:rsidTr="00357DEA">
        <w:tc>
          <w:tcPr>
            <w:tcW w:w="1367" w:type="dxa"/>
            <w:vMerge w:val="restart"/>
          </w:tcPr>
          <w:p w:rsidR="00925BF2" w:rsidRPr="00925BF2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925BF2" w:rsidRPr="00925BF2" w:rsidRDefault="00925BF2" w:rsidP="00925B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25BF2" w:rsidRPr="00925BF2" w:rsidRDefault="00925BF2" w:rsidP="00925B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25BF2" w:rsidRDefault="00925BF2" w:rsidP="0035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5B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25B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57DEA" w:rsidRPr="00357DEA" w:rsidRDefault="00357DEA" w:rsidP="0035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925BF2" w:rsidRPr="00925BF2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33" w:type="dxa"/>
          </w:tcPr>
          <w:p w:rsidR="00925BF2" w:rsidRPr="00925BF2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Лахман</w:t>
            </w:r>
            <w:proofErr w:type="spellEnd"/>
            <w:r w:rsidRPr="00925BF2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925BF2" w:rsidTr="00357DEA">
        <w:tc>
          <w:tcPr>
            <w:tcW w:w="1367" w:type="dxa"/>
            <w:vMerge/>
          </w:tcPr>
          <w:p w:rsidR="00925BF2" w:rsidRPr="00925BF2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25BF2" w:rsidRPr="00925BF2" w:rsidRDefault="00925BF2" w:rsidP="00925B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25BF2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25B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925B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57DEA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925BF2" w:rsidRPr="00925BF2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33" w:type="dxa"/>
          </w:tcPr>
          <w:p w:rsidR="00925BF2" w:rsidRPr="00925BF2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Залитко О.Ю.</w:t>
            </w:r>
          </w:p>
        </w:tc>
      </w:tr>
      <w:tr w:rsidR="00925BF2" w:rsidTr="00357DEA">
        <w:tc>
          <w:tcPr>
            <w:tcW w:w="1367" w:type="dxa"/>
            <w:vMerge/>
          </w:tcPr>
          <w:p w:rsidR="00925BF2" w:rsidRPr="00925BF2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25BF2" w:rsidRPr="00925BF2" w:rsidRDefault="00925BF2" w:rsidP="00925B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25BF2" w:rsidRDefault="00925BF2" w:rsidP="009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25B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925B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57DEA" w:rsidRPr="00357DEA" w:rsidRDefault="00357DEA" w:rsidP="0092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925BF2" w:rsidRPr="00925BF2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33" w:type="dxa"/>
          </w:tcPr>
          <w:p w:rsidR="00925BF2" w:rsidRPr="00925BF2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Залитко О.Ю.</w:t>
            </w:r>
          </w:p>
        </w:tc>
      </w:tr>
      <w:tr w:rsidR="00925BF2" w:rsidTr="00357DEA">
        <w:tc>
          <w:tcPr>
            <w:tcW w:w="1367" w:type="dxa"/>
          </w:tcPr>
          <w:p w:rsidR="00925BF2" w:rsidRPr="00925BF2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25BF2" w:rsidRPr="00925BF2" w:rsidRDefault="00925BF2" w:rsidP="009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25BF2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25B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925B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57DEA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</w:tcPr>
          <w:p w:rsidR="00925BF2" w:rsidRPr="00925BF2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25BF2" w:rsidRPr="00925BF2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F2">
              <w:rPr>
                <w:rFonts w:ascii="Times New Roman" w:hAnsi="Times New Roman" w:cs="Times New Roman"/>
                <w:sz w:val="28"/>
                <w:szCs w:val="28"/>
              </w:rPr>
              <w:t>Приходько Н.П.</w:t>
            </w:r>
          </w:p>
        </w:tc>
      </w:tr>
      <w:tr w:rsidR="00357DEA" w:rsidTr="00357DEA">
        <w:tc>
          <w:tcPr>
            <w:tcW w:w="1367" w:type="dxa"/>
          </w:tcPr>
          <w:p w:rsidR="00357DEA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57DEA" w:rsidRPr="00357DEA" w:rsidRDefault="00357DEA" w:rsidP="00357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57DEA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1-я группа 9</w:t>
            </w:r>
            <w:r w:rsidRPr="00357D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357D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57DEA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357DEA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57DEA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Игнатенко Л.И.</w:t>
            </w:r>
          </w:p>
        </w:tc>
      </w:tr>
      <w:tr w:rsidR="00357DEA" w:rsidTr="00357DEA">
        <w:tc>
          <w:tcPr>
            <w:tcW w:w="1367" w:type="dxa"/>
          </w:tcPr>
          <w:p w:rsidR="00357DEA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57DEA" w:rsidRPr="00357DEA" w:rsidRDefault="00C63128" w:rsidP="00357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57DEA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2-я группа 10</w:t>
            </w:r>
            <w:r w:rsidRPr="00357D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  <w:r w:rsidRPr="00357D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357DEA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357DEA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357DEA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Игнатенко Л.И.</w:t>
            </w:r>
          </w:p>
        </w:tc>
      </w:tr>
      <w:tr w:rsidR="00925BF2" w:rsidTr="00357DEA">
        <w:tc>
          <w:tcPr>
            <w:tcW w:w="1367" w:type="dxa"/>
          </w:tcPr>
          <w:p w:rsidR="00925BF2" w:rsidRPr="00357DEA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25BF2" w:rsidRPr="00357DEA" w:rsidRDefault="00925BF2" w:rsidP="0035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25BF2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7D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357D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57DEA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925BF2" w:rsidRPr="00357DEA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33" w:type="dxa"/>
          </w:tcPr>
          <w:p w:rsidR="00925BF2" w:rsidRPr="00357DEA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Залитко О.Ю.</w:t>
            </w:r>
          </w:p>
        </w:tc>
      </w:tr>
      <w:tr w:rsidR="00925BF2" w:rsidTr="00357DEA">
        <w:tc>
          <w:tcPr>
            <w:tcW w:w="1367" w:type="dxa"/>
          </w:tcPr>
          <w:p w:rsidR="00925BF2" w:rsidRPr="00357DEA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25BF2" w:rsidRPr="00357DEA" w:rsidRDefault="00925BF2" w:rsidP="0035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25BF2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57D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357D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57DEA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925BF2" w:rsidRPr="00357DEA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33" w:type="dxa"/>
          </w:tcPr>
          <w:p w:rsidR="00925BF2" w:rsidRPr="00357DEA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Залитко О.Ю.</w:t>
            </w:r>
          </w:p>
        </w:tc>
      </w:tr>
      <w:tr w:rsidR="00925BF2" w:rsidTr="00357DEA">
        <w:tc>
          <w:tcPr>
            <w:tcW w:w="1367" w:type="dxa"/>
          </w:tcPr>
          <w:p w:rsidR="00925BF2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25BF2" w:rsidRPr="00357DEA" w:rsidRDefault="00357DEA" w:rsidP="00357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25BF2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7D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357D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57DEA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925BF2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</w:tcPr>
          <w:p w:rsidR="00925BF2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Рыкало Е.П.</w:t>
            </w:r>
          </w:p>
        </w:tc>
      </w:tr>
      <w:tr w:rsidR="00925BF2" w:rsidTr="00357DEA">
        <w:tc>
          <w:tcPr>
            <w:tcW w:w="1367" w:type="dxa"/>
          </w:tcPr>
          <w:p w:rsidR="00925BF2" w:rsidRPr="00357DEA" w:rsidRDefault="00925BF2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25BF2" w:rsidRPr="00357DEA" w:rsidRDefault="00357DEA" w:rsidP="0035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25BF2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57D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357D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57DEA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925BF2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</w:tcPr>
          <w:p w:rsidR="00925BF2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Рыкало Е.П.</w:t>
            </w:r>
          </w:p>
        </w:tc>
      </w:tr>
      <w:tr w:rsidR="00925BF2" w:rsidTr="00357DEA">
        <w:tc>
          <w:tcPr>
            <w:tcW w:w="1367" w:type="dxa"/>
          </w:tcPr>
          <w:p w:rsidR="00925BF2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25BF2" w:rsidRPr="00C63128" w:rsidRDefault="00357DEA" w:rsidP="00C631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31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25BF2" w:rsidRPr="00357DEA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7D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357D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925BF2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C63128" w:rsidRPr="00C63128" w:rsidRDefault="00C63128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25BF2" w:rsidRPr="00C63128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28">
              <w:rPr>
                <w:rFonts w:ascii="Times New Roman" w:hAnsi="Times New Roman" w:cs="Times New Roman"/>
                <w:sz w:val="28"/>
                <w:szCs w:val="28"/>
              </w:rPr>
              <w:t>Диденко В.Н.</w:t>
            </w:r>
          </w:p>
        </w:tc>
      </w:tr>
      <w:tr w:rsidR="00925BF2" w:rsidTr="00357DEA">
        <w:tc>
          <w:tcPr>
            <w:tcW w:w="1367" w:type="dxa"/>
          </w:tcPr>
          <w:p w:rsidR="00925BF2" w:rsidRPr="009D27CD" w:rsidRDefault="00925BF2" w:rsidP="009D2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25BF2" w:rsidRPr="00C63128" w:rsidRDefault="00357DEA" w:rsidP="00C631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31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25BF2" w:rsidRDefault="00357DEA" w:rsidP="009D2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7D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357D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925BF2" w:rsidRPr="00C63128" w:rsidRDefault="00357DEA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28"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2233" w:type="dxa"/>
          </w:tcPr>
          <w:p w:rsidR="00925BF2" w:rsidRPr="00C63128" w:rsidRDefault="00C63128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28">
              <w:rPr>
                <w:rFonts w:ascii="Times New Roman" w:hAnsi="Times New Roman" w:cs="Times New Roman"/>
                <w:sz w:val="28"/>
                <w:szCs w:val="28"/>
              </w:rPr>
              <w:t>Игнатенко Л.И.</w:t>
            </w:r>
          </w:p>
        </w:tc>
      </w:tr>
      <w:tr w:rsidR="00925BF2" w:rsidTr="00357DEA">
        <w:tc>
          <w:tcPr>
            <w:tcW w:w="1367" w:type="dxa"/>
          </w:tcPr>
          <w:p w:rsidR="00925BF2" w:rsidRPr="00836B8E" w:rsidRDefault="00925BF2" w:rsidP="009D2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25BF2" w:rsidRPr="00C63128" w:rsidRDefault="00C63128" w:rsidP="00C631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31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25BF2" w:rsidRPr="00C63128" w:rsidRDefault="00C63128" w:rsidP="009D2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7D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357DEA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925BF2" w:rsidRDefault="00C63128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63128" w:rsidRPr="00C63128" w:rsidRDefault="00C63128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25BF2" w:rsidRPr="00C63128" w:rsidRDefault="00C63128" w:rsidP="009D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28">
              <w:rPr>
                <w:rFonts w:ascii="Times New Roman" w:hAnsi="Times New Roman" w:cs="Times New Roman"/>
                <w:sz w:val="28"/>
                <w:szCs w:val="28"/>
              </w:rPr>
              <w:t>Игнатенко Л.И</w:t>
            </w:r>
          </w:p>
        </w:tc>
      </w:tr>
    </w:tbl>
    <w:p w:rsidR="005106A2" w:rsidRDefault="005106A2" w:rsidP="009D27CD">
      <w:pPr>
        <w:spacing w:after="0" w:line="240" w:lineRule="auto"/>
      </w:pPr>
    </w:p>
    <w:p w:rsidR="00322AB4" w:rsidRPr="00322AB4" w:rsidRDefault="00322AB4" w:rsidP="009D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AB4" w:rsidRPr="00322AB4" w:rsidRDefault="00155419" w:rsidP="009D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322AB4" w:rsidRPr="00322AB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2AB4" w:rsidRPr="00322AB4">
        <w:rPr>
          <w:rFonts w:ascii="Times New Roman" w:hAnsi="Times New Roman" w:cs="Times New Roman"/>
          <w:sz w:val="28"/>
          <w:szCs w:val="28"/>
        </w:rPr>
        <w:t xml:space="preserve"> МБОУ СОШ № 16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Черненко</w:t>
      </w:r>
      <w:bookmarkStart w:id="0" w:name="_GoBack"/>
      <w:bookmarkEnd w:id="0"/>
    </w:p>
    <w:sectPr w:rsidR="00322AB4" w:rsidRPr="00322AB4" w:rsidSect="0010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1312"/>
    <w:rsid w:val="00155419"/>
    <w:rsid w:val="001853C2"/>
    <w:rsid w:val="001C7E45"/>
    <w:rsid w:val="001F25AB"/>
    <w:rsid w:val="00322AB4"/>
    <w:rsid w:val="00357DEA"/>
    <w:rsid w:val="00406A02"/>
    <w:rsid w:val="005106A2"/>
    <w:rsid w:val="007410F6"/>
    <w:rsid w:val="00836B8E"/>
    <w:rsid w:val="00925BF2"/>
    <w:rsid w:val="009D27CD"/>
    <w:rsid w:val="00B32BE6"/>
    <w:rsid w:val="00C63128"/>
    <w:rsid w:val="00D81312"/>
    <w:rsid w:val="00D84931"/>
    <w:rsid w:val="00E7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7A395-0166-4224-BD53-10BFAFA5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16</cp:revision>
  <cp:lastPrinted>2020-10-29T05:38:00Z</cp:lastPrinted>
  <dcterms:created xsi:type="dcterms:W3CDTF">2019-10-25T08:11:00Z</dcterms:created>
  <dcterms:modified xsi:type="dcterms:W3CDTF">2020-10-29T05:38:00Z</dcterms:modified>
</cp:coreProperties>
</file>